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2BE1C" w14:textId="77777777" w:rsidR="00D86681" w:rsidRDefault="00D86681" w:rsidP="00D86681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36"/>
          <w:szCs w:val="36"/>
          <w14:ligatures w14:val="none"/>
        </w:rPr>
      </w:pPr>
      <w:r w:rsidRPr="00D86681">
        <w:rPr>
          <w:rFonts w:ascii="Roboto" w:eastAsia="Times New Roman" w:hAnsi="Roboto" w:cs="Times New Roman"/>
          <w:b/>
          <w:bCs/>
          <w:color w:val="0F0F0F"/>
          <w:kern w:val="36"/>
          <w:sz w:val="36"/>
          <w:szCs w:val="36"/>
          <w14:ligatures w14:val="none"/>
        </w:rPr>
        <w:t>SQL Server Query Plan Analysis: The 5 Culprits That Cause 95% of Your Performance Headache</w:t>
      </w:r>
    </w:p>
    <w:p w14:paraId="39229462" w14:textId="37BFC4C2" w:rsidR="00353839" w:rsidRPr="00D86681" w:rsidRDefault="00353839" w:rsidP="00D86681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36"/>
          <w:szCs w:val="36"/>
          <w14:ligatures w14:val="none"/>
        </w:rPr>
      </w:pPr>
      <w:hyperlink r:id="rId7" w:history="1">
        <w:r>
          <w:rPr>
            <w:rStyle w:val="Hyperlink"/>
          </w:rPr>
          <w:t>SQL Server Query Plan Analysis: The 5 Culprits That Cause 95% of Your Performance Headache (youtube.com)</w:t>
        </w:r>
      </w:hyperlink>
    </w:p>
    <w:p w14:paraId="31F018A8" w14:textId="77777777" w:rsidR="00D86681" w:rsidRDefault="00D86681"/>
    <w:p w14:paraId="15B4BD01" w14:textId="51551351" w:rsidR="004E138B" w:rsidRDefault="004E138B">
      <w:r>
        <w:rPr>
          <w:noProof/>
        </w:rPr>
        <w:drawing>
          <wp:inline distT="0" distB="0" distL="0" distR="0" wp14:anchorId="47D2FBF1" wp14:editId="5661DED1">
            <wp:extent cx="5943600" cy="1606550"/>
            <wp:effectExtent l="0" t="0" r="0" b="0"/>
            <wp:docPr id="1590808904" name="Picture 1" descr="A green and orange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08904" name="Picture 1" descr="A green and orange squar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C3B2" w14:textId="77777777" w:rsidR="004E138B" w:rsidRDefault="004E138B"/>
    <w:p w14:paraId="08CFD011" w14:textId="3CCB5D2C" w:rsidR="00C2222E" w:rsidRPr="004E138B" w:rsidRDefault="004E138B">
      <w:pPr>
        <w:rPr>
          <w:b/>
          <w:bCs/>
          <w:sz w:val="32"/>
          <w:szCs w:val="32"/>
        </w:rPr>
      </w:pPr>
      <w:r w:rsidRPr="004E138B">
        <w:rPr>
          <w:b/>
          <w:bCs/>
          <w:sz w:val="32"/>
          <w:szCs w:val="32"/>
        </w:rPr>
        <w:t>From simple plan to complex plan</w:t>
      </w:r>
    </w:p>
    <w:p w14:paraId="184BABD3" w14:textId="0B5E3146" w:rsidR="004E138B" w:rsidRDefault="00914C74">
      <w:r>
        <w:t xml:space="preserve">Estimated vs actual execution plan: the plan is 99.9% same, except </w:t>
      </w:r>
      <w:r w:rsidR="006241CA">
        <w:t xml:space="preserve">recompile is involved. </w:t>
      </w:r>
    </w:p>
    <w:p w14:paraId="67A7386E" w14:textId="1617C1A8" w:rsidR="006241CA" w:rsidRDefault="006241CA">
      <w:r>
        <w:t xml:space="preserve">Select * from </w:t>
      </w:r>
      <w:proofErr w:type="spellStart"/>
      <w:r>
        <w:t>production.product</w:t>
      </w:r>
      <w:proofErr w:type="spellEnd"/>
    </w:p>
    <w:p w14:paraId="793D6AC6" w14:textId="61989429" w:rsidR="006241CA" w:rsidRDefault="006241CA">
      <w:r>
        <w:t>Hover on the “select” on the plan</w:t>
      </w:r>
      <w:r w:rsidR="000851A8">
        <w:t xml:space="preserve"> (this is estimated plan)</w:t>
      </w:r>
    </w:p>
    <w:p w14:paraId="50EF4F5C" w14:textId="7D8315E7" w:rsidR="006241CA" w:rsidRDefault="006241CA">
      <w:r>
        <w:rPr>
          <w:noProof/>
        </w:rPr>
        <w:drawing>
          <wp:inline distT="0" distB="0" distL="0" distR="0" wp14:anchorId="28EC4065" wp14:editId="0A6F37BD">
            <wp:extent cx="2971800" cy="2543175"/>
            <wp:effectExtent l="0" t="0" r="0" b="9525"/>
            <wp:docPr id="105312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203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E17C" w14:textId="279D0B35" w:rsidR="004849A9" w:rsidRDefault="00484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C3B616" wp14:editId="6258BAA9">
                <wp:simplePos x="0" y="0"/>
                <wp:positionH relativeFrom="column">
                  <wp:posOffset>3733800</wp:posOffset>
                </wp:positionH>
                <wp:positionV relativeFrom="paragraph">
                  <wp:posOffset>762000</wp:posOffset>
                </wp:positionV>
                <wp:extent cx="2943225" cy="1952625"/>
                <wp:effectExtent l="0" t="0" r="28575" b="28575"/>
                <wp:wrapNone/>
                <wp:docPr id="10110967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952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C65FDE" w14:textId="690A6593" w:rsidR="004849A9" w:rsidRDefault="004849A9" w:rsidP="004849A9">
                            <w:pPr>
                              <w:jc w:val="center"/>
                            </w:pPr>
                            <w:r>
                              <w:t>Est number of execution: 1 means the query (select operator) will be executed once</w:t>
                            </w:r>
                          </w:p>
                          <w:p w14:paraId="273C5B24" w14:textId="3DDC3CA5" w:rsidR="004849A9" w:rsidRDefault="004849A9" w:rsidP="004849A9">
                            <w:pPr>
                              <w:jc w:val="center"/>
                            </w:pPr>
                            <w:r>
                              <w:t xml:space="preserve">Est number of rows: </w:t>
                            </w:r>
                            <w:r w:rsidR="007B39A0">
                              <w:t># of rows that will be fetched</w:t>
                            </w:r>
                          </w:p>
                          <w:p w14:paraId="7BEE1566" w14:textId="7A07D765" w:rsidR="007B39A0" w:rsidRDefault="007B39A0" w:rsidP="004849A9">
                            <w:pPr>
                              <w:jc w:val="center"/>
                            </w:pPr>
                            <w:r>
                              <w:t>Est row size: size of the rows fetched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3B616" id="Rectangle 1" o:spid="_x0000_s1026" style="position:absolute;margin-left:294pt;margin-top:60pt;width:231.75pt;height:15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" fillcolor="white [3201]" strokecolor="#4ea72e [3209]" strokeweight="1pt">
                <v:textbox>
                  <w:txbxContent>
                    <w:p w14:paraId="71C65FDE" w14:textId="690A6593" w:rsidR="004849A9" w:rsidRDefault="004849A9" w:rsidP="004849A9">
                      <w:pPr>
                        <w:jc w:val="center"/>
                      </w:pPr>
                      <w:r>
                        <w:t>Est number of execution: 1 means the query (select operator) will be executed once</w:t>
                      </w:r>
                    </w:p>
                    <w:p w14:paraId="273C5B24" w14:textId="3DDC3CA5" w:rsidR="004849A9" w:rsidRDefault="004849A9" w:rsidP="004849A9">
                      <w:pPr>
                        <w:jc w:val="center"/>
                      </w:pPr>
                      <w:r>
                        <w:t xml:space="preserve">Est number of rows: </w:t>
                      </w:r>
                      <w:r w:rsidR="007B39A0">
                        <w:t># of rows that will be fetched</w:t>
                      </w:r>
                    </w:p>
                    <w:p w14:paraId="7BEE1566" w14:textId="7A07D765" w:rsidR="007B39A0" w:rsidRDefault="007B39A0" w:rsidP="004849A9">
                      <w:pPr>
                        <w:jc w:val="center"/>
                      </w:pPr>
                      <w:r>
                        <w:t>Est row size: size of the rows fetched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5AC541" wp14:editId="6805B75D">
            <wp:extent cx="3600450" cy="2790825"/>
            <wp:effectExtent l="0" t="0" r="0" b="9525"/>
            <wp:docPr id="9398586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5866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5C90" w14:textId="77777777" w:rsidR="007B39A0" w:rsidRDefault="007B39A0" w:rsidP="007B39A0"/>
    <w:p w14:paraId="65D767CB" w14:textId="3BA02927" w:rsidR="007B39A0" w:rsidRDefault="007B39A0" w:rsidP="007B39A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579C41" wp14:editId="00284C43">
                <wp:simplePos x="0" y="0"/>
                <wp:positionH relativeFrom="column">
                  <wp:posOffset>3648075</wp:posOffset>
                </wp:positionH>
                <wp:positionV relativeFrom="paragraph">
                  <wp:posOffset>628015</wp:posOffset>
                </wp:positionV>
                <wp:extent cx="2943225" cy="1952625"/>
                <wp:effectExtent l="0" t="0" r="28575" b="28575"/>
                <wp:wrapNone/>
                <wp:docPr id="13397359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952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3A67A" w14:textId="674A8DA9" w:rsidR="007B39A0" w:rsidRDefault="00927A00" w:rsidP="007B39A0">
                            <w:pPr>
                              <w:jc w:val="center"/>
                            </w:pPr>
                            <w:r>
                              <w:t xml:space="preserve">Cost is </w:t>
                            </w:r>
                            <w:proofErr w:type="spellStart"/>
                            <w:r>
                              <w:t>est</w:t>
                            </w:r>
                            <w:proofErr w:type="spellEnd"/>
                            <w:r>
                              <w:t xml:space="preserve"> number of seconds that the query is expected to run in old machine 1996. </w:t>
                            </w:r>
                          </w:p>
                          <w:p w14:paraId="7E12261D" w14:textId="3DE92E9C" w:rsidR="00927A00" w:rsidRDefault="00927A00" w:rsidP="007B39A0">
                            <w:pPr>
                              <w:jc w:val="center"/>
                            </w:pPr>
                            <w:r>
                              <w:t>Almost meaningless??</w:t>
                            </w:r>
                            <w:r w:rsidR="000851A8">
                              <w:t xml:space="preserve"> Don’t pay attention on it. Focus on other things.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79C41" id="_x0000_s1027" style="position:absolute;margin-left:287.25pt;margin-top:49.45pt;width:231.75pt;height:15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" fillcolor="white [3201]" strokecolor="#4ea72e [3209]" strokeweight="1pt">
                <v:textbox>
                  <w:txbxContent>
                    <w:p w14:paraId="5103A67A" w14:textId="674A8DA9" w:rsidR="007B39A0" w:rsidRDefault="00927A00" w:rsidP="007B39A0">
                      <w:pPr>
                        <w:jc w:val="center"/>
                      </w:pPr>
                      <w:r>
                        <w:t xml:space="preserve">Cost is </w:t>
                      </w:r>
                      <w:proofErr w:type="spellStart"/>
                      <w:r>
                        <w:t>est</w:t>
                      </w:r>
                      <w:proofErr w:type="spellEnd"/>
                      <w:r>
                        <w:t xml:space="preserve"> number of seconds that the query is expected to run in old machine 1996. </w:t>
                      </w:r>
                    </w:p>
                    <w:p w14:paraId="7E12261D" w14:textId="3DE92E9C" w:rsidR="00927A00" w:rsidRDefault="00927A00" w:rsidP="007B39A0">
                      <w:pPr>
                        <w:jc w:val="center"/>
                      </w:pPr>
                      <w:r>
                        <w:t>Almost meaningless??</w:t>
                      </w:r>
                      <w:r w:rsidR="000851A8">
                        <w:t xml:space="preserve"> Don’t pay attention on it. Focus on other things.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3AADC9" wp14:editId="1253CC86">
            <wp:extent cx="3581400" cy="2600325"/>
            <wp:effectExtent l="0" t="0" r="0" b="9525"/>
            <wp:docPr id="18644563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633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CEBC" w14:textId="77777777" w:rsidR="009C20EF" w:rsidRDefault="009C20EF" w:rsidP="009C20EF">
      <w:pPr>
        <w:rPr>
          <w:noProof/>
        </w:rPr>
      </w:pPr>
    </w:p>
    <w:p w14:paraId="2421F20B" w14:textId="3DFFDF74" w:rsidR="009C20EF" w:rsidRDefault="009C20EF" w:rsidP="009C20EF">
      <w:r>
        <w:t>Actual plan</w:t>
      </w:r>
    </w:p>
    <w:p w14:paraId="7F155036" w14:textId="77777777" w:rsidR="009C20EF" w:rsidRDefault="009C20EF" w:rsidP="009C20E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A1B9323" wp14:editId="51C42879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3552825" cy="2905125"/>
            <wp:effectExtent l="0" t="0" r="9525" b="9525"/>
            <wp:wrapSquare wrapText="bothSides"/>
            <wp:docPr id="44614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4975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28084F" w14:textId="77777777" w:rsidR="009C20EF" w:rsidRPr="009C20EF" w:rsidRDefault="009C20EF" w:rsidP="009C20EF"/>
    <w:p w14:paraId="48F1CA6D" w14:textId="77777777" w:rsidR="009C20EF" w:rsidRDefault="009C20EF" w:rsidP="009C20EF"/>
    <w:p w14:paraId="6767EC9A" w14:textId="0A99C793" w:rsidR="009C20EF" w:rsidRDefault="009C20EF" w:rsidP="009C20EF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72F77C" wp14:editId="2FD302F5">
                <wp:simplePos x="0" y="0"/>
                <wp:positionH relativeFrom="column">
                  <wp:posOffset>3676650</wp:posOffset>
                </wp:positionH>
                <wp:positionV relativeFrom="paragraph">
                  <wp:posOffset>0</wp:posOffset>
                </wp:positionV>
                <wp:extent cx="2943225" cy="1952625"/>
                <wp:effectExtent l="0" t="0" r="28575" b="28575"/>
                <wp:wrapNone/>
                <wp:docPr id="6345568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952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CDC01" w14:textId="77777777" w:rsidR="0065377B" w:rsidRDefault="0065377B" w:rsidP="009C20EF">
                            <w:pPr>
                              <w:jc w:val="center"/>
                            </w:pPr>
                            <w:r>
                              <w:t xml:space="preserve">See the “Actual” number of rows and number of execs. </w:t>
                            </w:r>
                          </w:p>
                          <w:p w14:paraId="4A4BE919" w14:textId="72B8484A" w:rsidR="009C20EF" w:rsidRDefault="0065377B" w:rsidP="009C20EF">
                            <w:pPr>
                              <w:jc w:val="center"/>
                            </w:pPr>
                            <w:r>
                              <w:t xml:space="preserve">Actual cost is not reflected in actual plan. They are all estimated costs. </w:t>
                            </w:r>
                            <w:r w:rsidR="009C20EF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2F77C" id="_x0000_s1028" style="position:absolute;margin-left:289.5pt;margin-top:0;width:231.75pt;height:153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" fillcolor="white [3201]" strokecolor="#4ea72e [3209]" strokeweight="1pt">
                <v:textbox>
                  <w:txbxContent>
                    <w:p w14:paraId="210CDC01" w14:textId="77777777" w:rsidR="0065377B" w:rsidRDefault="0065377B" w:rsidP="009C20EF">
                      <w:pPr>
                        <w:jc w:val="center"/>
                      </w:pPr>
                      <w:r>
                        <w:t xml:space="preserve">See the “Actual” number of rows and number of execs. </w:t>
                      </w:r>
                    </w:p>
                    <w:p w14:paraId="4A4BE919" w14:textId="72B8484A" w:rsidR="009C20EF" w:rsidRDefault="0065377B" w:rsidP="009C20EF">
                      <w:pPr>
                        <w:jc w:val="center"/>
                      </w:pPr>
                      <w:r>
                        <w:t xml:space="preserve">Actual cost is not reflected in actual plan. They are all estimated costs. </w:t>
                      </w:r>
                      <w:r w:rsidR="009C20EF"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br w:type="textWrapping" w:clear="all"/>
      </w:r>
    </w:p>
    <w:p w14:paraId="68034D1A" w14:textId="0A036B4A" w:rsidR="00050122" w:rsidRDefault="00050122" w:rsidP="00050122">
      <w:r>
        <w:t xml:space="preserve">Run </w:t>
      </w:r>
    </w:p>
    <w:p w14:paraId="32047B9D" w14:textId="3D87D904" w:rsidR="00050122" w:rsidRDefault="00050122" w:rsidP="00050122">
      <w:r>
        <w:t xml:space="preserve">Select top </w:t>
      </w:r>
      <w:r w:rsidR="00E40CAC">
        <w:t>(</w:t>
      </w:r>
      <w:r>
        <w:t>100</w:t>
      </w:r>
      <w:r w:rsidR="00E40CAC">
        <w:t xml:space="preserve">) from </w:t>
      </w:r>
      <w:proofErr w:type="spellStart"/>
      <w:r w:rsidR="00E40CAC">
        <w:t>production.product</w:t>
      </w:r>
      <w:proofErr w:type="spellEnd"/>
    </w:p>
    <w:p w14:paraId="1C1FB3E6" w14:textId="3AF10A42" w:rsidR="00253AA9" w:rsidRDefault="00253AA9" w:rsidP="00050122">
      <w:r>
        <w:rPr>
          <w:noProof/>
        </w:rPr>
        <w:drawing>
          <wp:inline distT="0" distB="0" distL="0" distR="0" wp14:anchorId="4C235E77" wp14:editId="7F9EBF07">
            <wp:extent cx="4048125" cy="1438275"/>
            <wp:effectExtent l="0" t="0" r="9525" b="9525"/>
            <wp:docPr id="8308565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651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9715" w14:textId="4889FE03" w:rsidR="00E40CAC" w:rsidRDefault="00E40CAC" w:rsidP="0005012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108E48" wp14:editId="7CC234C4">
                <wp:simplePos x="0" y="0"/>
                <wp:positionH relativeFrom="column">
                  <wp:posOffset>3714750</wp:posOffset>
                </wp:positionH>
                <wp:positionV relativeFrom="paragraph">
                  <wp:posOffset>191770</wp:posOffset>
                </wp:positionV>
                <wp:extent cx="2943225" cy="1952625"/>
                <wp:effectExtent l="0" t="0" r="28575" b="28575"/>
                <wp:wrapNone/>
                <wp:docPr id="5085145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952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34650" w14:textId="34556514" w:rsidR="00E40CAC" w:rsidRDefault="00253AA9" w:rsidP="00E40CAC">
                            <w:r>
                              <w:t xml:space="preserve">It has Index scan…but Actual number says 100. </w:t>
                            </w:r>
                          </w:p>
                          <w:p w14:paraId="46C2E9B2" w14:textId="728F0F43" w:rsidR="00253AA9" w:rsidRPr="00557846" w:rsidRDefault="00253AA9" w:rsidP="00E40CA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57846">
                              <w:t>THIS MEANS</w:t>
                            </w:r>
                            <w:r w:rsidRPr="00557846">
                              <w:rPr>
                                <w:b/>
                                <w:bCs/>
                              </w:rPr>
                              <w:t xml:space="preserve"> INDEX </w:t>
                            </w:r>
                            <w:r w:rsidR="00557846" w:rsidRPr="00557846">
                              <w:rPr>
                                <w:b/>
                                <w:bCs/>
                              </w:rPr>
                              <w:t xml:space="preserve">SCAN </w:t>
                            </w:r>
                            <w:r w:rsidRPr="00557846">
                              <w:rPr>
                                <w:b/>
                                <w:bCs/>
                              </w:rPr>
                              <w:t>DOESN’T NECESSARILY SCAN THE WHOLE TABLE</w:t>
                            </w:r>
                            <w:r w:rsidR="00557846" w:rsidRPr="00557846"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108E48" id="_x0000_s1029" style="position:absolute;margin-left:292.5pt;margin-top:15.1pt;width:231.75pt;height:15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" fillcolor="white [3201]" strokecolor="#4ea72e [3209]" strokeweight="1pt">
                <v:textbox>
                  <w:txbxContent>
                    <w:p w14:paraId="00C34650" w14:textId="34556514" w:rsidR="00E40CAC" w:rsidRDefault="00253AA9" w:rsidP="00E40CAC">
                      <w:r>
                        <w:t xml:space="preserve">It has Index scan…but Actual number says 100. </w:t>
                      </w:r>
                    </w:p>
                    <w:p w14:paraId="46C2E9B2" w14:textId="728F0F43" w:rsidR="00253AA9" w:rsidRPr="00557846" w:rsidRDefault="00253AA9" w:rsidP="00E40CAC">
                      <w:pPr>
                        <w:rPr>
                          <w:b/>
                          <w:bCs/>
                        </w:rPr>
                      </w:pPr>
                      <w:r w:rsidRPr="00557846">
                        <w:t>THIS MEANS</w:t>
                      </w:r>
                      <w:r w:rsidRPr="00557846">
                        <w:rPr>
                          <w:b/>
                          <w:bCs/>
                        </w:rPr>
                        <w:t xml:space="preserve"> INDEX </w:t>
                      </w:r>
                      <w:r w:rsidR="00557846" w:rsidRPr="00557846">
                        <w:rPr>
                          <w:b/>
                          <w:bCs/>
                        </w:rPr>
                        <w:t xml:space="preserve">SCAN </w:t>
                      </w:r>
                      <w:r w:rsidRPr="00557846">
                        <w:rPr>
                          <w:b/>
                          <w:bCs/>
                        </w:rPr>
                        <w:t>DOESN’T NECESSARILY SCAN THE WHOLE TABLE</w:t>
                      </w:r>
                      <w:r w:rsidR="00557846" w:rsidRPr="00557846">
                        <w:rPr>
                          <w:b/>
                          <w:bCs/>
                        </w:rPr>
                        <w:t xml:space="preserve">.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E1673D" wp14:editId="0B044360">
            <wp:extent cx="3638550" cy="2171700"/>
            <wp:effectExtent l="0" t="0" r="0" b="0"/>
            <wp:docPr id="184414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76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9DA" w14:textId="77777777" w:rsidR="00BF5E90" w:rsidRDefault="00BF5E90" w:rsidP="00050122"/>
    <w:p w14:paraId="1F90B79F" w14:textId="410A8EAF" w:rsidR="00BF5E90" w:rsidRDefault="00BF5E90" w:rsidP="00050122">
      <w:pPr>
        <w:rPr>
          <w:b/>
          <w:bCs/>
          <w:sz w:val="32"/>
          <w:szCs w:val="32"/>
        </w:rPr>
      </w:pPr>
      <w:r w:rsidRPr="00D64C97">
        <w:rPr>
          <w:b/>
          <w:bCs/>
          <w:sz w:val="32"/>
          <w:szCs w:val="32"/>
        </w:rPr>
        <w:lastRenderedPageBreak/>
        <w:t>HOW THE EXECUTION PLAN WORKS</w:t>
      </w:r>
      <w:r w:rsidR="00D64C97">
        <w:rPr>
          <w:b/>
          <w:bCs/>
          <w:sz w:val="32"/>
          <w:szCs w:val="32"/>
        </w:rPr>
        <w:t>: how to properly read it</w:t>
      </w:r>
    </w:p>
    <w:p w14:paraId="14039063" w14:textId="0FDEE99B" w:rsidR="00D64C97" w:rsidRDefault="00D64C97" w:rsidP="000501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B49122" wp14:editId="639C81AD">
            <wp:extent cx="5943600" cy="2094230"/>
            <wp:effectExtent l="0" t="0" r="0" b="1270"/>
            <wp:docPr id="7613824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8243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2A7A" w14:textId="4846A593" w:rsidR="00D64C97" w:rsidRPr="00D64C97" w:rsidRDefault="00D64C97" w:rsidP="00050122">
      <w:r w:rsidRPr="00D64C97">
        <w:t>In the above example</w:t>
      </w:r>
    </w:p>
    <w:p w14:paraId="2EC45E97" w14:textId="3E6D8C9D" w:rsidR="00BF5E90" w:rsidRDefault="00BF5E90" w:rsidP="00050122">
      <w:r>
        <w:rPr>
          <w:noProof/>
        </w:rPr>
        <w:drawing>
          <wp:inline distT="0" distB="0" distL="0" distR="0" wp14:anchorId="0BB84100" wp14:editId="36A247EF">
            <wp:extent cx="4048125" cy="1438275"/>
            <wp:effectExtent l="0" t="0" r="9525" b="9525"/>
            <wp:docPr id="1890979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651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A720" w14:textId="3FC9EB1C" w:rsidR="00BF5E90" w:rsidRDefault="00BF5E90" w:rsidP="00BF5E90">
      <w:r>
        <w:t xml:space="preserve">Select – top – cluster index scan : are called </w:t>
      </w:r>
      <w:r w:rsidR="00A279D7" w:rsidRPr="00A279D7">
        <w:rPr>
          <w:b/>
          <w:bCs/>
        </w:rPr>
        <w:t>iterators</w:t>
      </w:r>
      <w:r w:rsidR="00A279D7">
        <w:t xml:space="preserve"> – iterators reiterates (doing something over and over)</w:t>
      </w:r>
    </w:p>
    <w:p w14:paraId="75570087" w14:textId="4616B1B0" w:rsidR="00A279D7" w:rsidRDefault="00A279D7" w:rsidP="00BF5E90">
      <w:r>
        <w:t xml:space="preserve">Select will say to top do you have rows, top will say no le me ask cluster index scan – cluster index scan will bring him a row – and does it </w:t>
      </w:r>
      <w:r w:rsidR="00195B12">
        <w:t xml:space="preserve">until the top’s requested rows </w:t>
      </w:r>
      <w:r>
        <w:t>100 times</w:t>
      </w:r>
      <w:r w:rsidR="00195B12">
        <w:t xml:space="preserve">. Then cluster index scan shuts down, then top shuts down and select will shutdown and plan ends. </w:t>
      </w:r>
    </w:p>
    <w:p w14:paraId="210E0119" w14:textId="582DDBB9" w:rsidR="00195B12" w:rsidRDefault="009C32BD" w:rsidP="00BF5E9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19433D" wp14:editId="002BB680">
                <wp:simplePos x="0" y="0"/>
                <wp:positionH relativeFrom="page">
                  <wp:posOffset>4848225</wp:posOffset>
                </wp:positionH>
                <wp:positionV relativeFrom="paragraph">
                  <wp:posOffset>113030</wp:posOffset>
                </wp:positionV>
                <wp:extent cx="2543175" cy="1952625"/>
                <wp:effectExtent l="0" t="0" r="28575" b="28575"/>
                <wp:wrapNone/>
                <wp:docPr id="2732097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952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CDFEB" w14:textId="77777777" w:rsidR="008A6C59" w:rsidRDefault="008A6C59" w:rsidP="009C32BD">
                            <w:r>
                              <w:t>At the end</w:t>
                            </w:r>
                          </w:p>
                          <w:p w14:paraId="7CCC3D4B" w14:textId="2FE73D32" w:rsidR="008A6C59" w:rsidRDefault="008A6C59" w:rsidP="009C32BD">
                            <w:r>
                              <w:t xml:space="preserve">-Actual cost </w:t>
                            </w:r>
                          </w:p>
                          <w:p w14:paraId="1D89E53A" w14:textId="552386B2" w:rsidR="008A6C59" w:rsidRDefault="008A6C59" w:rsidP="009C32BD">
                            <w:r>
                              <w:t>-</w:t>
                            </w:r>
                            <w:proofErr w:type="spellStart"/>
                            <w:r>
                              <w:t>p.standardcost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19135641" w14:textId="5AEBF267" w:rsidR="009C32BD" w:rsidRPr="00557846" w:rsidRDefault="008A6C59" w:rsidP="009C32B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are predicates</w:t>
                            </w:r>
                            <w:r w:rsidR="009C32BD" w:rsidRPr="00557846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19433D" id="_x0000_s1030" style="position:absolute;margin-left:381.75pt;margin-top:8.9pt;width:200.25pt;height:153.7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" fillcolor="white [3201]" strokecolor="#4ea72e [3209]" strokeweight="1pt">
                <v:textbox>
                  <w:txbxContent>
                    <w:p w14:paraId="73BCDFEB" w14:textId="77777777" w:rsidR="008A6C59" w:rsidRDefault="008A6C59" w:rsidP="009C32BD">
                      <w:r>
                        <w:t>At the end</w:t>
                      </w:r>
                    </w:p>
                    <w:p w14:paraId="7CCC3D4B" w14:textId="2FE73D32" w:rsidR="008A6C59" w:rsidRDefault="008A6C59" w:rsidP="009C32BD">
                      <w:r>
                        <w:t xml:space="preserve">-Actual cost </w:t>
                      </w:r>
                    </w:p>
                    <w:p w14:paraId="1D89E53A" w14:textId="552386B2" w:rsidR="008A6C59" w:rsidRDefault="008A6C59" w:rsidP="009C32BD">
                      <w:r>
                        <w:t>-</w:t>
                      </w:r>
                      <w:proofErr w:type="spellStart"/>
                      <w:r>
                        <w:t>p.standardcost</w:t>
                      </w:r>
                      <w:proofErr w:type="spellEnd"/>
                      <w:r>
                        <w:t xml:space="preserve"> </w:t>
                      </w:r>
                    </w:p>
                    <w:p w14:paraId="19135641" w14:textId="5AEBF267" w:rsidR="009C32BD" w:rsidRPr="00557846" w:rsidRDefault="008A6C59" w:rsidP="009C32BD">
                      <w:pPr>
                        <w:rPr>
                          <w:b/>
                          <w:bCs/>
                        </w:rPr>
                      </w:pPr>
                      <w:r>
                        <w:t>are predicates</w:t>
                      </w:r>
                      <w:r w:rsidR="009C32BD" w:rsidRPr="00557846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t>New example</w:t>
      </w:r>
    </w:p>
    <w:p w14:paraId="02F7FF37" w14:textId="7A66E360" w:rsidR="009C32BD" w:rsidRDefault="009C32BD" w:rsidP="00BF5E90">
      <w:pPr>
        <w:rPr>
          <w:noProof/>
        </w:rPr>
      </w:pPr>
      <w:r>
        <w:rPr>
          <w:noProof/>
        </w:rPr>
        <w:drawing>
          <wp:inline distT="0" distB="0" distL="0" distR="0" wp14:anchorId="5DABB1AB" wp14:editId="6D876301">
            <wp:extent cx="3781425" cy="1657350"/>
            <wp:effectExtent l="0" t="0" r="9525" b="0"/>
            <wp:docPr id="103428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02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95F1" w14:textId="77777777" w:rsidR="00D64C97" w:rsidRDefault="00D64C97" w:rsidP="00C93CCF"/>
    <w:p w14:paraId="7F189E4B" w14:textId="7DEE1D43" w:rsidR="00C93CCF" w:rsidRDefault="00C93CCF" w:rsidP="00C93CCF">
      <w:r>
        <w:t>The plan is as follows, followed by the reading and identifying the problem.</w:t>
      </w:r>
    </w:p>
    <w:p w14:paraId="4F97F7AA" w14:textId="3BBCCFEF" w:rsidR="00C93CCF" w:rsidRDefault="00CA0B83" w:rsidP="00C93CC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81C742" wp14:editId="0559F4F0">
                <wp:simplePos x="0" y="0"/>
                <wp:positionH relativeFrom="column">
                  <wp:posOffset>4152900</wp:posOffset>
                </wp:positionH>
                <wp:positionV relativeFrom="paragraph">
                  <wp:posOffset>1345564</wp:posOffset>
                </wp:positionV>
                <wp:extent cx="952500" cy="314325"/>
                <wp:effectExtent l="19050" t="19050" r="19050" b="47625"/>
                <wp:wrapNone/>
                <wp:docPr id="36373055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143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8DCA1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327pt;margin-top:105.95pt;width:75pt;height:24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" adj="3564" fillcolor="#e97132 [3205]" strokecolor="#250f04 [485]" strokeweight="1pt"/>
            </w:pict>
          </mc:Fallback>
        </mc:AlternateContent>
      </w:r>
      <w:r w:rsidR="00C93CCF">
        <w:rPr>
          <w:noProof/>
        </w:rPr>
        <w:drawing>
          <wp:inline distT="0" distB="0" distL="0" distR="0" wp14:anchorId="5DA8A6B7" wp14:editId="733C5143">
            <wp:extent cx="5943600" cy="1762125"/>
            <wp:effectExtent l="0" t="0" r="0" b="9525"/>
            <wp:docPr id="1564389544" name="Picture 1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89544" name="Picture 1" descr="A computer screen shot of a computer"/>
                    <pic:cNvPicPr/>
                  </pic:nvPicPr>
                  <pic:blipFill rotWithShape="1">
                    <a:blip r:embed="rId17"/>
                    <a:srcRect b="8416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E0DDD" w14:textId="3FC3CA6C" w:rsidR="00C93CCF" w:rsidRDefault="005C0B7B" w:rsidP="00C93CCF">
      <w:r>
        <w:t xml:space="preserve">The first </w:t>
      </w:r>
      <w:r w:rsidR="000A3525">
        <w:t>“</w:t>
      </w:r>
      <w:r>
        <w:t>cluster index scan</w:t>
      </w:r>
      <w:r w:rsidR="000A3525">
        <w:t>”</w:t>
      </w:r>
      <w:r>
        <w:t xml:space="preserve"> show </w:t>
      </w:r>
      <w:r w:rsidR="000A3525">
        <w:t>the rows it scanned as 223 on product table. But this wasn’t the only table called for, so there is “index seek” which brought 400</w:t>
      </w:r>
      <w:r w:rsidR="00975F54">
        <w:t>5</w:t>
      </w:r>
      <w:r w:rsidR="000A3525">
        <w:t>9 rows</w:t>
      </w:r>
      <w:r w:rsidR="009D0CB0">
        <w:t xml:space="preserve"> by doing 223 index operations</w:t>
      </w:r>
      <w:r w:rsidR="00CA0B83">
        <w:t xml:space="preserve"> </w:t>
      </w:r>
      <w:r w:rsidR="000415AA">
        <w:t xml:space="preserve">against the transaction history table </w:t>
      </w:r>
      <w:r w:rsidR="00CA0B83">
        <w:t>with nested loop (for each row</w:t>
      </w:r>
      <w:r w:rsidR="009D0CB0">
        <w:t xml:space="preserve"> scanned</w:t>
      </w:r>
      <w:r w:rsidR="00CA0B83">
        <w:t xml:space="preserve"> from the</w:t>
      </w:r>
      <w:r w:rsidR="009D0CB0">
        <w:t xml:space="preserve"> first</w:t>
      </w:r>
      <w:r w:rsidR="00CA0B83">
        <w:t xml:space="preserve"> CIS). </w:t>
      </w:r>
    </w:p>
    <w:p w14:paraId="1A359721" w14:textId="77777777" w:rsidR="007D2C44" w:rsidRDefault="00023009" w:rsidP="000415AA">
      <w:r>
        <w:rPr>
          <w:noProof/>
        </w:rPr>
        <w:drawing>
          <wp:inline distT="0" distB="0" distL="0" distR="0" wp14:anchorId="7FCF76A6" wp14:editId="5998AB42">
            <wp:extent cx="3362325" cy="2419350"/>
            <wp:effectExtent l="0" t="0" r="9525" b="0"/>
            <wp:docPr id="9475378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7815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5AA">
        <w:rPr>
          <w:noProof/>
        </w:rPr>
        <w:drawing>
          <wp:anchor distT="0" distB="0" distL="114300" distR="114300" simplePos="0" relativeHeight="251670528" behindDoc="0" locked="0" layoutInCell="1" allowOverlap="1" wp14:anchorId="31D10385" wp14:editId="73413107">
            <wp:simplePos x="914400" y="1876425"/>
            <wp:positionH relativeFrom="column">
              <wp:align>left</wp:align>
            </wp:positionH>
            <wp:positionV relativeFrom="paragraph">
              <wp:align>top</wp:align>
            </wp:positionV>
            <wp:extent cx="1666875" cy="981075"/>
            <wp:effectExtent l="0" t="0" r="9525" b="9525"/>
            <wp:wrapSquare wrapText="bothSides"/>
            <wp:docPr id="287690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037" name="Picture 1" descr="A screenshot of a computer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E2CC434" w14:textId="77777777" w:rsidR="00975F54" w:rsidRDefault="007D2C44" w:rsidP="000415AA">
      <w:r>
        <w:t>S</w:t>
      </w:r>
      <w:r w:rsidR="00023009">
        <w:t>o far so good</w:t>
      </w:r>
      <w:r w:rsidR="00975F54">
        <w:t xml:space="preserve"> as long as the execution in lower (in this case </w:t>
      </w:r>
      <w:proofErr w:type="spellStart"/>
      <w:r w:rsidR="00975F54">
        <w:t>upto</w:t>
      </w:r>
      <w:proofErr w:type="spellEnd"/>
      <w:r w:rsidR="00975F54">
        <w:t xml:space="preserve"> 223)</w:t>
      </w:r>
      <w:r w:rsidR="00023009">
        <w:t>.</w:t>
      </w:r>
    </w:p>
    <w:p w14:paraId="49376253" w14:textId="18FA85C6" w:rsidR="000415AA" w:rsidRDefault="00975F54" w:rsidP="000415AA">
      <w:r>
        <w:t>But,</w:t>
      </w:r>
      <w:r w:rsidR="00023009">
        <w:t xml:space="preserve"> the problem lies with the next operator (“</w:t>
      </w:r>
      <w:r w:rsidR="00023009" w:rsidRPr="00C342A8">
        <w:rPr>
          <w:b/>
          <w:bCs/>
        </w:rPr>
        <w:t>key lookup</w:t>
      </w:r>
      <w:r w:rsidR="00023009">
        <w:t xml:space="preserve">”). </w:t>
      </w:r>
      <w:r>
        <w:t>It does 40059 operations/lookups</w:t>
      </w:r>
      <w:r w:rsidR="00C342A8">
        <w:t xml:space="preserve">. This will need tuning. </w:t>
      </w:r>
    </w:p>
    <w:p w14:paraId="60FAF434" w14:textId="0DE527FC" w:rsidR="007D2C44" w:rsidRDefault="00975F54" w:rsidP="000415AA">
      <w:r>
        <w:rPr>
          <w:noProof/>
        </w:rPr>
        <w:lastRenderedPageBreak/>
        <w:drawing>
          <wp:inline distT="0" distB="0" distL="0" distR="0" wp14:anchorId="2B3BB98D" wp14:editId="2D4A293F">
            <wp:extent cx="4762500" cy="3562350"/>
            <wp:effectExtent l="0" t="0" r="0" b="0"/>
            <wp:docPr id="146189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949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12C" w14:textId="77777777" w:rsidR="00224254" w:rsidRDefault="00224254" w:rsidP="00224254"/>
    <w:p w14:paraId="35B8FB79" w14:textId="1494299A" w:rsidR="00224254" w:rsidRDefault="00224254" w:rsidP="00224254">
      <w:r>
        <w:t xml:space="preserve">Summary </w:t>
      </w:r>
    </w:p>
    <w:p w14:paraId="679024CB" w14:textId="49349B26" w:rsidR="00224254" w:rsidRDefault="00224254" w:rsidP="00224254">
      <w:pPr>
        <w:rPr>
          <w:noProof/>
        </w:rPr>
      </w:pPr>
      <w:r>
        <w:rPr>
          <w:noProof/>
        </w:rPr>
        <w:drawing>
          <wp:inline distT="0" distB="0" distL="0" distR="0" wp14:anchorId="0230D793" wp14:editId="24FF2C93">
            <wp:extent cx="5943600" cy="2613660"/>
            <wp:effectExtent l="0" t="0" r="0" b="0"/>
            <wp:docPr id="182653211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211" name="Picture 1" descr="A screen shot of a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BA78" w14:textId="77777777" w:rsidR="00041FC0" w:rsidRDefault="00224254" w:rsidP="00224254">
      <w:r w:rsidRPr="00041FC0">
        <w:rPr>
          <w:b/>
          <w:bCs/>
          <w:sz w:val="32"/>
          <w:szCs w:val="32"/>
        </w:rPr>
        <w:t>Lines</w:t>
      </w:r>
      <w:r>
        <w:t xml:space="preserve">: </w:t>
      </w:r>
    </w:p>
    <w:p w14:paraId="38E687B9" w14:textId="339381B4" w:rsidR="00224254" w:rsidRDefault="00224254" w:rsidP="00224254">
      <w:r>
        <w:t>show where the</w:t>
      </w:r>
      <w:r w:rsidR="00041FC0">
        <w:t xml:space="preserve"> actions and</w:t>
      </w:r>
      <w:r>
        <w:t xml:space="preserve"> </w:t>
      </w:r>
      <w:r w:rsidR="00041FC0">
        <w:t>rows are concentrated</w:t>
      </w:r>
      <w:r w:rsidR="00041FC0" w:rsidRPr="00041FC0">
        <w:rPr>
          <w:b/>
          <w:bCs/>
          <w:color w:val="FF0000"/>
        </w:rPr>
        <w:t>. Thick more</w:t>
      </w:r>
      <w:r w:rsidR="00041FC0" w:rsidRPr="00041FC0">
        <w:rPr>
          <w:color w:val="FF0000"/>
        </w:rPr>
        <w:t xml:space="preserve"> </w:t>
      </w:r>
      <w:r w:rsidR="00041FC0">
        <w:t xml:space="preserve">rows, </w:t>
      </w:r>
      <w:r w:rsidR="00041FC0" w:rsidRPr="00041FC0">
        <w:rPr>
          <w:b/>
          <w:bCs/>
          <w:color w:val="4EA72E" w:themeColor="accent6"/>
        </w:rPr>
        <w:t>thin fewer</w:t>
      </w:r>
      <w:r w:rsidR="00041FC0" w:rsidRPr="00041FC0">
        <w:rPr>
          <w:color w:val="4EA72E" w:themeColor="accent6"/>
        </w:rPr>
        <w:t xml:space="preserve"> </w:t>
      </w:r>
      <w:r w:rsidR="00041FC0">
        <w:t xml:space="preserve">rows. </w:t>
      </w:r>
      <w:r w:rsidR="00A03D1C">
        <w:t xml:space="preserve">Make lines thinner as it passes to the right (select). </w:t>
      </w:r>
    </w:p>
    <w:p w14:paraId="77FC2AAD" w14:textId="77777777" w:rsidR="0020539E" w:rsidRDefault="0020539E" w:rsidP="00224254"/>
    <w:p w14:paraId="7457635D" w14:textId="1902F065" w:rsidR="0020539E" w:rsidRDefault="0020539E" w:rsidP="002242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CD17ED" wp14:editId="6AFEC712">
            <wp:extent cx="5943600" cy="2439670"/>
            <wp:effectExtent l="0" t="0" r="0" b="0"/>
            <wp:docPr id="2069890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06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9A" w14:textId="6FD189BC" w:rsidR="00C71D24" w:rsidRDefault="00C71D24" w:rsidP="00854B64">
      <w:r>
        <w:t xml:space="preserve">Views on top of view will make the optimizer not to make the line thinner. Makes the query super slow. </w:t>
      </w:r>
    </w:p>
    <w:p w14:paraId="5F0C9F0A" w14:textId="29D14D41" w:rsidR="00854B64" w:rsidRPr="00C71D24" w:rsidRDefault="00854B64" w:rsidP="00854B64">
      <w:pPr>
        <w:rPr>
          <w:b/>
          <w:bCs/>
        </w:rPr>
      </w:pPr>
      <w:r w:rsidRPr="00C71D24">
        <w:rPr>
          <w:b/>
          <w:bCs/>
        </w:rPr>
        <w:t>Solution</w:t>
      </w:r>
    </w:p>
    <w:p w14:paraId="2DF8E8FB" w14:textId="5ECF3EBC" w:rsidR="00854B64" w:rsidRDefault="00C71D24" w:rsidP="00854B64">
      <w:r>
        <w:t xml:space="preserve"> </w:t>
      </w:r>
      <w:r w:rsidR="007D5BC3">
        <w:t xml:space="preserve">Use Table-valued function (inline) and replace views. You can push the line thinner to the right with table valued function, the optimizer doesn’t have to do it.  </w:t>
      </w:r>
    </w:p>
    <w:p w14:paraId="37FDB8EB" w14:textId="77777777" w:rsidR="00EF5300" w:rsidRPr="00E810D0" w:rsidRDefault="00EF5300" w:rsidP="00EF5300">
      <w:pPr>
        <w:rPr>
          <w:b/>
          <w:bCs/>
          <w:sz w:val="44"/>
          <w:szCs w:val="44"/>
        </w:rPr>
      </w:pPr>
      <w:r w:rsidRPr="00E810D0">
        <w:rPr>
          <w:b/>
          <w:bCs/>
          <w:sz w:val="44"/>
          <w:szCs w:val="44"/>
        </w:rPr>
        <w:t>TOP FIVE “QUICK CHECK” ITERATOR</w:t>
      </w:r>
    </w:p>
    <w:p w14:paraId="76814FCE" w14:textId="77777777" w:rsidR="00EF5300" w:rsidRDefault="00EF5300" w:rsidP="00EF5300">
      <w:r>
        <w:t xml:space="preserve">Start with THICKER LINES. </w:t>
      </w:r>
    </w:p>
    <w:p w14:paraId="5BF5EAD9" w14:textId="77777777" w:rsidR="00EF5300" w:rsidRDefault="00EF5300" w:rsidP="00EF5300">
      <w:r>
        <w:t xml:space="preserve">THEN LOOK THE FOLLOWING 5 CULPRITS. </w:t>
      </w:r>
    </w:p>
    <w:p w14:paraId="4A396F20" w14:textId="77777777" w:rsidR="00E810D0" w:rsidRDefault="00E810D0" w:rsidP="00EF5300">
      <w:pPr>
        <w:pStyle w:val="ListParagraph"/>
        <w:numPr>
          <w:ilvl w:val="0"/>
          <w:numId w:val="1"/>
        </w:numPr>
      </w:pPr>
      <w:r>
        <w:t>LOOKUP</w:t>
      </w:r>
    </w:p>
    <w:p w14:paraId="1FE1D108" w14:textId="77777777" w:rsidR="00E810D0" w:rsidRDefault="00E810D0" w:rsidP="00EF5300">
      <w:pPr>
        <w:pStyle w:val="ListParagraph"/>
        <w:numPr>
          <w:ilvl w:val="0"/>
          <w:numId w:val="1"/>
        </w:numPr>
      </w:pPr>
      <w:r>
        <w:t>SPOOL</w:t>
      </w:r>
    </w:p>
    <w:p w14:paraId="6EE501AA" w14:textId="77777777" w:rsidR="00E810D0" w:rsidRDefault="00E810D0" w:rsidP="00EF5300">
      <w:pPr>
        <w:pStyle w:val="ListParagraph"/>
        <w:numPr>
          <w:ilvl w:val="0"/>
          <w:numId w:val="1"/>
        </w:numPr>
      </w:pPr>
      <w:r>
        <w:t>SORT</w:t>
      </w:r>
    </w:p>
    <w:p w14:paraId="6F3CB0B5" w14:textId="77777777" w:rsidR="00E810D0" w:rsidRDefault="00E810D0" w:rsidP="00EF5300">
      <w:pPr>
        <w:pStyle w:val="ListParagraph"/>
        <w:numPr>
          <w:ilvl w:val="0"/>
          <w:numId w:val="1"/>
        </w:numPr>
      </w:pPr>
      <w:r>
        <w:t>HASH</w:t>
      </w:r>
    </w:p>
    <w:p w14:paraId="28EB8062" w14:textId="77777777" w:rsidR="00E810D0" w:rsidRDefault="00E810D0" w:rsidP="00EF5300">
      <w:pPr>
        <w:pStyle w:val="ListParagraph"/>
        <w:numPr>
          <w:ilvl w:val="0"/>
          <w:numId w:val="1"/>
        </w:numPr>
      </w:pPr>
      <w:r>
        <w:t>NESTED LOOPS (SERIAL)</w:t>
      </w:r>
    </w:p>
    <w:p w14:paraId="080F7C5C" w14:textId="2FC3B14A" w:rsidR="00EF5300" w:rsidRDefault="00E810D0" w:rsidP="00EF5300">
      <w:pPr>
        <w:pStyle w:val="ListParagraph"/>
        <w:numPr>
          <w:ilvl w:val="0"/>
          <w:numId w:val="1"/>
        </w:numPr>
      </w:pPr>
      <w:r>
        <w:t>BONUS – SCAN</w:t>
      </w:r>
    </w:p>
    <w:p w14:paraId="402568D5" w14:textId="0713D4E7" w:rsidR="00E810D0" w:rsidRDefault="00E810D0" w:rsidP="00E810D0">
      <w:r>
        <w:rPr>
          <w:noProof/>
        </w:rPr>
        <w:lastRenderedPageBreak/>
        <w:drawing>
          <wp:inline distT="0" distB="0" distL="0" distR="0" wp14:anchorId="1EDB4835" wp14:editId="2A52FF2F">
            <wp:extent cx="5943600" cy="2226310"/>
            <wp:effectExtent l="0" t="0" r="0" b="2540"/>
            <wp:docPr id="609708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84" name="Picture 1" descr="A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97" w14:textId="77777777" w:rsidR="003D1EBE" w:rsidRDefault="003D1EBE" w:rsidP="003D1EBE"/>
    <w:p w14:paraId="49AF4A4E" w14:textId="57ACEF5D" w:rsidR="003D1EBE" w:rsidRDefault="003D1EBE" w:rsidP="003D1EBE">
      <w:r w:rsidRPr="003D1EBE">
        <w:rPr>
          <w:b/>
          <w:bCs/>
        </w:rPr>
        <w:t>LOOKUP</w:t>
      </w:r>
      <w:r>
        <w:t>:</w:t>
      </w:r>
    </w:p>
    <w:p w14:paraId="454071A5" w14:textId="5BFBD019" w:rsidR="003D1EBE" w:rsidRDefault="003D1EBE" w:rsidP="003D1EBE">
      <w:r>
        <w:t>RID LOOKUP (HEAP) AND KEY LOOKUP (CLUSTERED)</w:t>
      </w:r>
    </w:p>
    <w:p w14:paraId="7DA91258" w14:textId="278E51D0" w:rsidR="003D1EBE" w:rsidRDefault="00FC28E5" w:rsidP="003D1EBE">
      <w:r>
        <w:t>Lookup for small number of rows is okay, but for large</w:t>
      </w:r>
      <w:r w:rsidR="00D74B99">
        <w:t>-</w:t>
      </w:r>
      <w:r>
        <w:t xml:space="preserve"> </w:t>
      </w:r>
      <w:r w:rsidR="00D74B99">
        <w:t xml:space="preserve">it </w:t>
      </w:r>
      <w:r>
        <w:t xml:space="preserve">is a problem. </w:t>
      </w:r>
    </w:p>
    <w:p w14:paraId="0D386695" w14:textId="60A30B1C" w:rsidR="00D74B99" w:rsidRDefault="00D74B99" w:rsidP="003D1EBE">
      <w:r>
        <w:t xml:space="preserve">Happens when we have filter but one or more of columns are not included in the index. </w:t>
      </w:r>
    </w:p>
    <w:p w14:paraId="389D70F1" w14:textId="0E7CCDB3" w:rsidR="003D1EBE" w:rsidRDefault="00FC28E5" w:rsidP="00FC28E5">
      <w:r>
        <w:rPr>
          <w:noProof/>
        </w:rPr>
        <w:drawing>
          <wp:inline distT="0" distB="0" distL="0" distR="0" wp14:anchorId="64EC10BC" wp14:editId="68B08128">
            <wp:extent cx="5943600" cy="2705100"/>
            <wp:effectExtent l="0" t="0" r="0" b="0"/>
            <wp:docPr id="2060326211" name="Picture 1" descr="A blue and orang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6211" name="Picture 1" descr="A blue and orange squares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4ADE" w14:textId="4C521EE6" w:rsidR="009A7FCD" w:rsidRDefault="009A7FCD" w:rsidP="009A7FCD">
      <w:pPr>
        <w:rPr>
          <w:b/>
          <w:bCs/>
        </w:rPr>
      </w:pPr>
      <w:r w:rsidRPr="009A7FCD">
        <w:rPr>
          <w:b/>
          <w:bCs/>
        </w:rPr>
        <w:t>SPOOLS</w:t>
      </w:r>
    </w:p>
    <w:p w14:paraId="71B25B30" w14:textId="259B1F70" w:rsidR="009A7FCD" w:rsidRPr="008A4514" w:rsidRDefault="008A4514" w:rsidP="009A7FCD">
      <w:r w:rsidRPr="008A4514">
        <w:t xml:space="preserve">Is A </w:t>
      </w:r>
      <w:r w:rsidRPr="008A4514">
        <w:rPr>
          <w:b/>
          <w:bCs/>
          <w:i/>
          <w:iCs/>
        </w:rPr>
        <w:t>Cache</w:t>
      </w:r>
      <w:r w:rsidRPr="008A4514">
        <w:t xml:space="preserve"> in </w:t>
      </w:r>
      <w:r>
        <w:t>T</w:t>
      </w:r>
      <w:r w:rsidRPr="008A4514">
        <w:t xml:space="preserve">he Query Processor. Happens For </w:t>
      </w:r>
      <w:r w:rsidRPr="008A4514">
        <w:rPr>
          <w:b/>
          <w:bCs/>
        </w:rPr>
        <w:t>2 Reasons</w:t>
      </w:r>
      <w:r w:rsidRPr="008A4514">
        <w:t xml:space="preserve">: Lack Of </w:t>
      </w:r>
      <w:r w:rsidRPr="008A4514">
        <w:rPr>
          <w:b/>
          <w:bCs/>
          <w:i/>
          <w:iCs/>
        </w:rPr>
        <w:t>Adequate Index</w:t>
      </w:r>
      <w:r w:rsidRPr="008A4514">
        <w:t xml:space="preserve"> Or </w:t>
      </w:r>
      <w:r w:rsidRPr="008A4514">
        <w:rPr>
          <w:b/>
          <w:bCs/>
          <w:i/>
          <w:iCs/>
        </w:rPr>
        <w:t>Uniqueness Of Information</w:t>
      </w:r>
      <w:r w:rsidR="00922F67">
        <w:rPr>
          <w:b/>
          <w:bCs/>
          <w:i/>
          <w:iCs/>
        </w:rPr>
        <w:t xml:space="preserve"> (PK, unique key..)</w:t>
      </w:r>
      <w:r w:rsidRPr="008A4514">
        <w:t xml:space="preserve">. Sometimes Even if </w:t>
      </w:r>
      <w:r w:rsidR="0041440F">
        <w:t>y</w:t>
      </w:r>
      <w:r w:rsidRPr="008A4514">
        <w:t xml:space="preserve">ou </w:t>
      </w:r>
      <w:r>
        <w:t>H</w:t>
      </w:r>
      <w:r w:rsidRPr="008A4514">
        <w:t xml:space="preserve">ave </w:t>
      </w:r>
      <w:r w:rsidR="0041440F">
        <w:t>t</w:t>
      </w:r>
      <w:r w:rsidRPr="008A4514">
        <w:t xml:space="preserve">he Index, </w:t>
      </w:r>
      <w:r w:rsidR="0041440F">
        <w:t>t</w:t>
      </w:r>
      <w:r w:rsidRPr="008A4514">
        <w:t xml:space="preserve">he </w:t>
      </w:r>
      <w:r w:rsidRPr="0041440F">
        <w:rPr>
          <w:b/>
          <w:bCs/>
        </w:rPr>
        <w:t>Optimizer</w:t>
      </w:r>
      <w:r w:rsidRPr="008A4514">
        <w:t xml:space="preserve"> Can </w:t>
      </w:r>
      <w:r w:rsidRPr="0041440F">
        <w:rPr>
          <w:b/>
          <w:bCs/>
          <w:i/>
          <w:iCs/>
        </w:rPr>
        <w:t>Forget</w:t>
      </w:r>
      <w:r w:rsidR="0041440F">
        <w:rPr>
          <w:b/>
          <w:bCs/>
          <w:i/>
          <w:iCs/>
        </w:rPr>
        <w:t xml:space="preserve"> i</w:t>
      </w:r>
      <w:r w:rsidRPr="0041440F">
        <w:rPr>
          <w:b/>
          <w:bCs/>
          <w:i/>
          <w:iCs/>
        </w:rPr>
        <w:t>t</w:t>
      </w:r>
      <w:r w:rsidRPr="008A4514">
        <w:t xml:space="preserve"> </w:t>
      </w:r>
      <w:r w:rsidR="00022368">
        <w:t xml:space="preserve">due to the </w:t>
      </w:r>
      <w:proofErr w:type="spellStart"/>
      <w:r w:rsidR="00022368">
        <w:t>behaviour</w:t>
      </w:r>
      <w:proofErr w:type="spellEnd"/>
      <w:r w:rsidR="00022368">
        <w:t xml:space="preserve"> of various iterators a</w:t>
      </w:r>
      <w:r w:rsidRPr="008A4514">
        <w:t xml:space="preserve">nd </w:t>
      </w:r>
      <w:r w:rsidR="0041440F">
        <w:t>y</w:t>
      </w:r>
      <w:r w:rsidRPr="008A4514">
        <w:t xml:space="preserve">ou </w:t>
      </w:r>
      <w:r w:rsidR="0041440F">
        <w:t>c</w:t>
      </w:r>
      <w:r w:rsidRPr="008A4514">
        <w:t xml:space="preserve">an </w:t>
      </w:r>
      <w:r w:rsidR="0041440F" w:rsidRPr="0041440F">
        <w:rPr>
          <w:b/>
          <w:bCs/>
        </w:rPr>
        <w:t>r</w:t>
      </w:r>
      <w:r w:rsidRPr="0041440F">
        <w:rPr>
          <w:b/>
          <w:bCs/>
        </w:rPr>
        <w:t xml:space="preserve">emind </w:t>
      </w:r>
      <w:r w:rsidR="0041440F" w:rsidRPr="0041440F">
        <w:rPr>
          <w:b/>
          <w:bCs/>
        </w:rPr>
        <w:t>i</w:t>
      </w:r>
      <w:r w:rsidRPr="0041440F">
        <w:rPr>
          <w:b/>
          <w:bCs/>
        </w:rPr>
        <w:t xml:space="preserve">t </w:t>
      </w:r>
      <w:r w:rsidR="0041440F" w:rsidRPr="0041440F">
        <w:rPr>
          <w:b/>
          <w:bCs/>
        </w:rPr>
        <w:t>by adding</w:t>
      </w:r>
      <w:r w:rsidRPr="008A4514">
        <w:t xml:space="preserve"> “</w:t>
      </w:r>
      <w:r w:rsidRPr="0041440F">
        <w:rPr>
          <w:b/>
          <w:bCs/>
        </w:rPr>
        <w:t>Distinct</w:t>
      </w:r>
      <w:r w:rsidRPr="008A4514">
        <w:t xml:space="preserve">”. </w:t>
      </w:r>
    </w:p>
    <w:p w14:paraId="5BF977D0" w14:textId="02848FB3" w:rsidR="008A4514" w:rsidRDefault="008A4514" w:rsidP="009A7FCD">
      <w:r w:rsidRPr="008A4514">
        <w:lastRenderedPageBreak/>
        <w:t xml:space="preserve">Is Like </w:t>
      </w:r>
      <w:r w:rsidR="008204B5" w:rsidRPr="008A4514">
        <w:t>a</w:t>
      </w:r>
      <w:r w:rsidRPr="008A4514">
        <w:t xml:space="preserve"> </w:t>
      </w:r>
      <w:r w:rsidRPr="008204B5">
        <w:rPr>
          <w:b/>
          <w:bCs/>
        </w:rPr>
        <w:t xml:space="preserve">Hidden Table In </w:t>
      </w:r>
      <w:proofErr w:type="spellStart"/>
      <w:r w:rsidRPr="008204B5">
        <w:rPr>
          <w:b/>
          <w:bCs/>
        </w:rPr>
        <w:t>Tempdb</w:t>
      </w:r>
      <w:proofErr w:type="spellEnd"/>
      <w:r w:rsidRPr="008A4514">
        <w:t xml:space="preserve"> – </w:t>
      </w:r>
      <w:r w:rsidRPr="008204B5">
        <w:rPr>
          <w:b/>
          <w:bCs/>
          <w:color w:val="FF0000"/>
        </w:rPr>
        <w:t>Never A Good Sign</w:t>
      </w:r>
      <w:r w:rsidRPr="008A4514">
        <w:t xml:space="preserve">. </w:t>
      </w:r>
      <w:r w:rsidR="008751DD">
        <w:t xml:space="preserve">Queries it and move the data to </w:t>
      </w:r>
      <w:proofErr w:type="spellStart"/>
      <w:r w:rsidR="008751DD">
        <w:t>tempdb</w:t>
      </w:r>
      <w:proofErr w:type="spellEnd"/>
      <w:r w:rsidR="008751DD">
        <w:t xml:space="preserve">, queries it and move the data to </w:t>
      </w:r>
      <w:proofErr w:type="spellStart"/>
      <w:r w:rsidR="008751DD">
        <w:t>tempdb</w:t>
      </w:r>
      <w:proofErr w:type="spellEnd"/>
      <w:r w:rsidR="008751DD">
        <w:t xml:space="preserve">…again and again. </w:t>
      </w:r>
    </w:p>
    <w:p w14:paraId="1AE4E623" w14:textId="02288383" w:rsidR="008204B5" w:rsidRDefault="008204B5" w:rsidP="009A7FCD">
      <w:pPr>
        <w:rPr>
          <w:noProof/>
        </w:rPr>
      </w:pPr>
      <w:r>
        <w:rPr>
          <w:noProof/>
        </w:rPr>
        <w:drawing>
          <wp:inline distT="0" distB="0" distL="0" distR="0" wp14:anchorId="6749DDE7" wp14:editId="66B94512">
            <wp:extent cx="5943600" cy="2952750"/>
            <wp:effectExtent l="0" t="0" r="0" b="0"/>
            <wp:docPr id="781182343" name="Picture 1" descr="A blue and orang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2343" name="Picture 1" descr="A blue and orange rectangular box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BD34" w14:textId="54ED02DC" w:rsidR="008751DD" w:rsidRPr="000D1833" w:rsidRDefault="00781E7A" w:rsidP="008751DD">
      <w:pPr>
        <w:rPr>
          <w:b/>
          <w:bCs/>
          <w:i/>
          <w:iCs/>
          <w:noProof/>
        </w:rPr>
      </w:pPr>
      <w:r w:rsidRPr="000D1833">
        <w:rPr>
          <w:b/>
          <w:bCs/>
          <w:i/>
          <w:iCs/>
          <w:noProof/>
        </w:rPr>
        <w:t>Lazy spool = performance spool</w:t>
      </w:r>
    </w:p>
    <w:p w14:paraId="2A0B7996" w14:textId="1544443D" w:rsidR="008751DD" w:rsidRPr="000D1833" w:rsidRDefault="008751DD" w:rsidP="008751DD">
      <w:pPr>
        <w:rPr>
          <w:b/>
          <w:bCs/>
          <w:sz w:val="32"/>
          <w:szCs w:val="32"/>
        </w:rPr>
      </w:pPr>
      <w:r w:rsidRPr="000D1833">
        <w:rPr>
          <w:b/>
          <w:bCs/>
          <w:sz w:val="32"/>
          <w:szCs w:val="32"/>
        </w:rPr>
        <w:t>SORT</w:t>
      </w:r>
    </w:p>
    <w:p w14:paraId="4E1D810B" w14:textId="7569F01D" w:rsidR="00430F73" w:rsidRDefault="008751DD" w:rsidP="008751DD">
      <w:r>
        <w:t xml:space="preserve">Order by, merger join, stream </w:t>
      </w:r>
      <w:proofErr w:type="spellStart"/>
      <w:r>
        <w:t>agg</w:t>
      </w:r>
      <w:proofErr w:type="spellEnd"/>
      <w:r>
        <w:t>, windowing</w:t>
      </w:r>
      <w:r w:rsidR="00430F73">
        <w:t>/window functions</w:t>
      </w:r>
    </w:p>
    <w:p w14:paraId="46C39851" w14:textId="426A0ECD" w:rsidR="00430F73" w:rsidRDefault="00430F73" w:rsidP="008751DD">
      <w:r>
        <w:t xml:space="preserve">Performs worse, relative to input size, as input size increases. </w:t>
      </w:r>
    </w:p>
    <w:p w14:paraId="56C37BC3" w14:textId="154BA67E" w:rsidR="00430F73" w:rsidRDefault="00430F73" w:rsidP="008751DD">
      <w:r>
        <w:t xml:space="preserve">Too much sort in the plan is not good. </w:t>
      </w:r>
    </w:p>
    <w:p w14:paraId="666580F8" w14:textId="61AD0AA7" w:rsidR="009E6CA4" w:rsidRDefault="009E6CA4" w:rsidP="008751DD">
      <w:r>
        <w:t xml:space="preserve">App can do it, instead of </w:t>
      </w:r>
      <w:proofErr w:type="spellStart"/>
      <w:r>
        <w:t>sql</w:t>
      </w:r>
      <w:proofErr w:type="spellEnd"/>
      <w:r>
        <w:t xml:space="preserve"> server. It is costly when done with SQL server.</w:t>
      </w:r>
    </w:p>
    <w:p w14:paraId="02721816" w14:textId="7654A12C" w:rsidR="009E6CA4" w:rsidRDefault="009E6CA4" w:rsidP="008751DD">
      <w:r>
        <w:rPr>
          <w:noProof/>
        </w:rPr>
        <w:drawing>
          <wp:inline distT="0" distB="0" distL="0" distR="0" wp14:anchorId="27B817BC" wp14:editId="1509ACA4">
            <wp:extent cx="5943600" cy="2598420"/>
            <wp:effectExtent l="0" t="0" r="0" b="0"/>
            <wp:docPr id="1246620476" name="Picture 1" descr="A blue and orang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0476" name="Picture 1" descr="A blue and orange squares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0F9F" w14:textId="5733E191" w:rsidR="009E6CA4" w:rsidRPr="000D1833" w:rsidRDefault="009E6CA4" w:rsidP="008751DD">
      <w:pPr>
        <w:rPr>
          <w:b/>
          <w:bCs/>
          <w:sz w:val="36"/>
          <w:szCs w:val="36"/>
        </w:rPr>
      </w:pPr>
      <w:r w:rsidRPr="000D1833">
        <w:rPr>
          <w:b/>
          <w:bCs/>
          <w:sz w:val="36"/>
          <w:szCs w:val="36"/>
        </w:rPr>
        <w:lastRenderedPageBreak/>
        <w:t>HASH</w:t>
      </w:r>
    </w:p>
    <w:p w14:paraId="1A21A7B7" w14:textId="7B0FD90E" w:rsidR="001F42A2" w:rsidRPr="006D6CDC" w:rsidRDefault="001F42A2" w:rsidP="008751DD">
      <w:r w:rsidRPr="006D6CDC">
        <w:t>Hash match – for join – uses hash table.</w:t>
      </w:r>
    </w:p>
    <w:p w14:paraId="2607F08F" w14:textId="5092B1E0" w:rsidR="001F42A2" w:rsidRPr="006D6CDC" w:rsidRDefault="001F42A2" w:rsidP="008751DD">
      <w:r w:rsidRPr="006D6CDC">
        <w:t xml:space="preserve">Hash match (aggregate) – for aggregation. </w:t>
      </w:r>
    </w:p>
    <w:p w14:paraId="57165EB3" w14:textId="2A4B3029" w:rsidR="006D6CDC" w:rsidRDefault="006D6CDC" w:rsidP="008751DD">
      <w:r w:rsidRPr="006D6CDC">
        <w:t xml:space="preserve">Has match built a hash table in memory, if no enough space – it will build it in </w:t>
      </w:r>
      <w:proofErr w:type="spellStart"/>
      <w:r w:rsidRPr="006D6CDC">
        <w:t>tempdb</w:t>
      </w:r>
      <w:proofErr w:type="spellEnd"/>
      <w:r w:rsidRPr="006D6CDC">
        <w:t xml:space="preserve">. </w:t>
      </w:r>
    </w:p>
    <w:p w14:paraId="4708B8D4" w14:textId="7621AD95" w:rsidR="006D6CDC" w:rsidRPr="006D6CDC" w:rsidRDefault="006D6CDC" w:rsidP="008751DD">
      <w:r w:rsidRPr="00DD3610">
        <w:rPr>
          <w:b/>
          <w:bCs/>
        </w:rPr>
        <w:t xml:space="preserve">Common in </w:t>
      </w:r>
      <w:r w:rsidR="00E25FFB" w:rsidRPr="00DD3610">
        <w:rPr>
          <w:b/>
          <w:bCs/>
        </w:rPr>
        <w:t>Warehouses</w:t>
      </w:r>
      <w:r w:rsidR="00E25FFB">
        <w:t xml:space="preserve">, not OLTP. </w:t>
      </w:r>
      <w:r w:rsidR="00DD3610">
        <w:t xml:space="preserve">If it happens in OLTP, it </w:t>
      </w:r>
      <w:r w:rsidR="00DD3610" w:rsidRPr="00D83E47">
        <w:rPr>
          <w:highlight w:val="yellow"/>
        </w:rPr>
        <w:t>s</w:t>
      </w:r>
      <w:r w:rsidR="00E25FFB" w:rsidRPr="00D83E47">
        <w:rPr>
          <w:highlight w:val="yellow"/>
        </w:rPr>
        <w:t>how</w:t>
      </w:r>
      <w:r w:rsidR="00DD3610" w:rsidRPr="00D83E47">
        <w:rPr>
          <w:highlight w:val="yellow"/>
        </w:rPr>
        <w:t>s</w:t>
      </w:r>
      <w:r w:rsidR="00E25FFB" w:rsidRPr="00D83E47">
        <w:rPr>
          <w:highlight w:val="yellow"/>
        </w:rPr>
        <w:t xml:space="preserve"> </w:t>
      </w:r>
      <w:r w:rsidR="00E25FFB" w:rsidRPr="00D83E47">
        <w:rPr>
          <w:b/>
          <w:bCs/>
          <w:highlight w:val="yellow"/>
        </w:rPr>
        <w:t>failure to do index</w:t>
      </w:r>
      <w:r w:rsidR="00E25FFB">
        <w:t xml:space="preserve">. </w:t>
      </w:r>
    </w:p>
    <w:p w14:paraId="00A6F3ED" w14:textId="54D92EB4" w:rsidR="001F42A2" w:rsidRDefault="00E25FFB" w:rsidP="008751DD">
      <w:pPr>
        <w:rPr>
          <w:noProof/>
        </w:rPr>
      </w:pPr>
      <w:r>
        <w:rPr>
          <w:noProof/>
        </w:rPr>
        <w:drawing>
          <wp:inline distT="0" distB="0" distL="0" distR="0" wp14:anchorId="2AE197C4" wp14:editId="6559083A">
            <wp:extent cx="5943600" cy="2442845"/>
            <wp:effectExtent l="0" t="0" r="0" b="0"/>
            <wp:docPr id="699385217" name="Picture 1" descr="A blue and orange rectangular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85217" name="Picture 1" descr="A blue and orange rectangular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B35C" w14:textId="05356697" w:rsidR="00E25FFB" w:rsidRPr="004377D0" w:rsidRDefault="00E25FFB" w:rsidP="00E25FFB">
      <w:pPr>
        <w:rPr>
          <w:b/>
          <w:bCs/>
        </w:rPr>
      </w:pPr>
      <w:r w:rsidRPr="004377D0">
        <w:rPr>
          <w:b/>
          <w:bCs/>
        </w:rPr>
        <w:t>Nested Loops (</w:t>
      </w:r>
      <w:r w:rsidR="004377D0" w:rsidRPr="004377D0">
        <w:rPr>
          <w:b/>
          <w:bCs/>
        </w:rPr>
        <w:t>serial</w:t>
      </w:r>
      <w:r w:rsidRPr="004377D0">
        <w:rPr>
          <w:b/>
          <w:bCs/>
        </w:rPr>
        <w:t>)</w:t>
      </w:r>
    </w:p>
    <w:p w14:paraId="0CAAFC56" w14:textId="12B60CB8" w:rsidR="005F7706" w:rsidRDefault="005F7706" w:rsidP="00E25FFB">
      <w:r>
        <w:t xml:space="preserve">For joins. </w:t>
      </w:r>
      <w:r w:rsidR="002F07E5">
        <w:t xml:space="preserve">Small outer (top) input. </w:t>
      </w:r>
    </w:p>
    <w:p w14:paraId="76D83606" w14:textId="3DEEC93D" w:rsidR="00E25FFB" w:rsidRDefault="003F77C9" w:rsidP="00E25FFB">
      <w:r>
        <w:t xml:space="preserve">One day 5 seconds and the next day </w:t>
      </w:r>
      <w:r w:rsidRPr="009224BB">
        <w:rPr>
          <w:b/>
          <w:bCs/>
        </w:rPr>
        <w:t xml:space="preserve">it </w:t>
      </w:r>
      <w:r w:rsidR="00DD3610" w:rsidRPr="009224BB">
        <w:rPr>
          <w:b/>
          <w:bCs/>
        </w:rPr>
        <w:t>hung</w:t>
      </w:r>
      <w:r w:rsidRPr="009224BB">
        <w:rPr>
          <w:b/>
          <w:bCs/>
        </w:rPr>
        <w:t xml:space="preserve"> for hours</w:t>
      </w:r>
      <w:r>
        <w:t xml:space="preserve">. This can be </w:t>
      </w:r>
      <w:r w:rsidR="005F7706">
        <w:t>due to invalid</w:t>
      </w:r>
      <w:r>
        <w:t xml:space="preserve"> nested loops (serial). </w:t>
      </w:r>
    </w:p>
    <w:p w14:paraId="2F2858C2" w14:textId="5013E538" w:rsidR="00D06290" w:rsidRPr="009224BB" w:rsidRDefault="00D06290" w:rsidP="00E25FFB">
      <w:pPr>
        <w:rPr>
          <w:b/>
          <w:bCs/>
        </w:rPr>
      </w:pPr>
      <w:r w:rsidRPr="009224BB">
        <w:rPr>
          <w:b/>
          <w:bCs/>
        </w:rPr>
        <w:t xml:space="preserve">You have 10000 </w:t>
      </w:r>
      <w:r w:rsidR="009224BB" w:rsidRPr="009224BB">
        <w:rPr>
          <w:b/>
          <w:bCs/>
        </w:rPr>
        <w:t>rows,</w:t>
      </w:r>
      <w:r w:rsidRPr="009224BB">
        <w:rPr>
          <w:b/>
          <w:bCs/>
        </w:rPr>
        <w:t xml:space="preserve"> but SQL optimizer thinks you have 1 or 0 rows.</w:t>
      </w:r>
    </w:p>
    <w:p w14:paraId="617A96B3" w14:textId="2A9FF570" w:rsidR="00DD3610" w:rsidRDefault="00D06290" w:rsidP="00E25FFB">
      <w:r>
        <w:rPr>
          <w:noProof/>
        </w:rPr>
        <w:lastRenderedPageBreak/>
        <w:drawing>
          <wp:inline distT="0" distB="0" distL="0" distR="0" wp14:anchorId="5597A5C6" wp14:editId="61A1334C">
            <wp:extent cx="5943600" cy="2613025"/>
            <wp:effectExtent l="0" t="0" r="0" b="0"/>
            <wp:docPr id="511230923" name="Picture 1" descr="A blue and orange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0923" name="Picture 1" descr="A blue and orange square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952" w14:textId="77777777" w:rsidR="009224BB" w:rsidRDefault="009224BB" w:rsidP="009224BB"/>
    <w:p w14:paraId="783AF083" w14:textId="3E29BF49" w:rsidR="009224BB" w:rsidRPr="000D1833" w:rsidRDefault="009224BB" w:rsidP="009224BB">
      <w:pPr>
        <w:rPr>
          <w:b/>
          <w:bCs/>
          <w:sz w:val="40"/>
          <w:szCs w:val="40"/>
        </w:rPr>
      </w:pPr>
      <w:r w:rsidRPr="000D1833">
        <w:rPr>
          <w:b/>
          <w:bCs/>
          <w:sz w:val="40"/>
          <w:szCs w:val="40"/>
        </w:rPr>
        <w:t>SCAN</w:t>
      </w:r>
      <w:r w:rsidR="00C97794" w:rsidRPr="000D1833">
        <w:rPr>
          <w:b/>
          <w:bCs/>
          <w:sz w:val="40"/>
          <w:szCs w:val="40"/>
        </w:rPr>
        <w:t xml:space="preserve"> </w:t>
      </w:r>
    </w:p>
    <w:p w14:paraId="1EA15BC8" w14:textId="4137F1BC" w:rsidR="00C97794" w:rsidRPr="00C97794" w:rsidRDefault="00C97794" w:rsidP="00C97794">
      <w:pPr>
        <w:pStyle w:val="ListParagraph"/>
        <w:numPr>
          <w:ilvl w:val="0"/>
          <w:numId w:val="2"/>
        </w:numPr>
      </w:pPr>
      <w:r w:rsidRPr="00C97794">
        <w:t>start from the top and read down as many to</w:t>
      </w:r>
    </w:p>
    <w:p w14:paraId="724FA7B8" w14:textId="7B41BD89" w:rsidR="009224BB" w:rsidRDefault="00C70167" w:rsidP="009224BB">
      <w:r>
        <w:t>Table Scan</w:t>
      </w:r>
    </w:p>
    <w:p w14:paraId="063110E5" w14:textId="4041DCBE" w:rsidR="00742D82" w:rsidRDefault="00C70167" w:rsidP="009224BB">
      <w:r>
        <w:t>Index Scan (Non-Clustered)</w:t>
      </w:r>
    </w:p>
    <w:p w14:paraId="0BFC99E2" w14:textId="086751F8" w:rsidR="00742D82" w:rsidRDefault="00C70167" w:rsidP="009224BB">
      <w:r>
        <w:t>Clustered Index Scan (Clustered)</w:t>
      </w:r>
    </w:p>
    <w:p w14:paraId="6F35D152" w14:textId="7EC0585A" w:rsidR="00742D82" w:rsidRDefault="00C70167" w:rsidP="009224BB">
      <w:r>
        <w:t xml:space="preserve">Not Quite Often A Problem. </w:t>
      </w:r>
    </w:p>
    <w:p w14:paraId="5DAB7A6F" w14:textId="2BD59718" w:rsidR="00C97794" w:rsidRDefault="00C97794" w:rsidP="00C97794">
      <w:pPr>
        <w:rPr>
          <w:noProof/>
        </w:rPr>
      </w:pPr>
      <w:r>
        <w:rPr>
          <w:noProof/>
        </w:rPr>
        <w:drawing>
          <wp:inline distT="0" distB="0" distL="0" distR="0" wp14:anchorId="3C1237AE" wp14:editId="687A0C41">
            <wp:extent cx="5943600" cy="2272665"/>
            <wp:effectExtent l="0" t="0" r="0" b="0"/>
            <wp:docPr id="1341771010" name="Picture 1" descr="A blue and whit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71010" name="Picture 1" descr="A blue and white rectangular box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F12C" w14:textId="77777777" w:rsidR="00DF6521" w:rsidRDefault="00DF6521" w:rsidP="00DF6521"/>
    <w:p w14:paraId="499D2B89" w14:textId="77777777" w:rsidR="00DF6521" w:rsidRDefault="00DF6521" w:rsidP="00DF6521"/>
    <w:p w14:paraId="55AAA884" w14:textId="2B9EF251" w:rsidR="00DF6521" w:rsidRPr="00B715AE" w:rsidRDefault="00DF6521" w:rsidP="00DF6521">
      <w:pPr>
        <w:rPr>
          <w:b/>
          <w:bCs/>
          <w:sz w:val="32"/>
          <w:szCs w:val="32"/>
        </w:rPr>
      </w:pPr>
      <w:r w:rsidRPr="00B715AE">
        <w:rPr>
          <w:b/>
          <w:bCs/>
          <w:sz w:val="32"/>
          <w:szCs w:val="32"/>
        </w:rPr>
        <w:lastRenderedPageBreak/>
        <w:t>DEMO</w:t>
      </w:r>
    </w:p>
    <w:p w14:paraId="709BF4FA" w14:textId="182BFE94" w:rsidR="00DF6521" w:rsidRDefault="00DF6521" w:rsidP="00DF6521">
      <w:pPr>
        <w:rPr>
          <w:b/>
          <w:bCs/>
        </w:rPr>
      </w:pPr>
      <w:r>
        <w:rPr>
          <w:b/>
          <w:bCs/>
        </w:rPr>
        <w:t xml:space="preserve">LOOKUP </w:t>
      </w:r>
    </w:p>
    <w:p w14:paraId="1F03DB7C" w14:textId="0863F3BA" w:rsidR="00DF6521" w:rsidRPr="00B715AE" w:rsidRDefault="00DF6521" w:rsidP="00DF6521">
      <w:pPr>
        <w:pStyle w:val="ListParagraph"/>
        <w:numPr>
          <w:ilvl w:val="0"/>
          <w:numId w:val="2"/>
        </w:numPr>
      </w:pPr>
      <w:r w:rsidRPr="00B715AE">
        <w:t xml:space="preserve">MAKE the situation as bad as it can </w:t>
      </w:r>
      <w:r w:rsidR="00B715AE" w:rsidRPr="00B715AE">
        <w:t>be.</w:t>
      </w:r>
      <w:r w:rsidRPr="00B715AE">
        <w:t xml:space="preserve"> </w:t>
      </w:r>
      <w:r w:rsidR="00B715AE">
        <w:t xml:space="preserve">(gets read of all the pages in </w:t>
      </w:r>
      <w:proofErr w:type="spellStart"/>
      <w:r w:rsidR="00B715AE">
        <w:t>buferpool</w:t>
      </w:r>
      <w:proofErr w:type="spellEnd"/>
      <w:r w:rsidR="00B715AE">
        <w:t xml:space="preserve"> that haven’t been </w:t>
      </w:r>
      <w:r w:rsidR="00A26CAA">
        <w:t xml:space="preserve">modified). NEVER DO IT ON PROD. </w:t>
      </w:r>
    </w:p>
    <w:p w14:paraId="73945C10" w14:textId="56FE751C" w:rsidR="00DF6521" w:rsidRPr="00B715AE" w:rsidRDefault="00B715AE" w:rsidP="00DF6521">
      <w:pPr>
        <w:rPr>
          <w:i/>
          <w:iCs/>
        </w:rPr>
      </w:pPr>
      <w:r w:rsidRPr="00B715AE">
        <w:rPr>
          <w:i/>
          <w:iCs/>
        </w:rPr>
        <w:t>DBCC DROPCLEANBUFFERS</w:t>
      </w:r>
    </w:p>
    <w:p w14:paraId="6D163876" w14:textId="77777777" w:rsidR="00A26CAA" w:rsidRDefault="00B715AE" w:rsidP="00DF6521">
      <w:pPr>
        <w:rPr>
          <w:i/>
          <w:iCs/>
        </w:rPr>
      </w:pPr>
      <w:r w:rsidRPr="00B715AE">
        <w:rPr>
          <w:i/>
          <w:iCs/>
        </w:rPr>
        <w:t>GO</w:t>
      </w:r>
      <w:r w:rsidR="00A26CAA">
        <w:rPr>
          <w:i/>
          <w:iCs/>
        </w:rPr>
        <w:t xml:space="preserve"> </w:t>
      </w:r>
    </w:p>
    <w:p w14:paraId="3FF3A11F" w14:textId="4BE00B16" w:rsidR="00DF6521" w:rsidRDefault="00A26CAA" w:rsidP="00A26CAA">
      <w:pPr>
        <w:jc w:val="center"/>
        <w:rPr>
          <w:i/>
          <w:iCs/>
        </w:rPr>
      </w:pPr>
      <w:r>
        <w:t xml:space="preserve">(gets read of all the pages in </w:t>
      </w:r>
      <w:proofErr w:type="spellStart"/>
      <w:r>
        <w:t>buferpool</w:t>
      </w:r>
      <w:proofErr w:type="spellEnd"/>
      <w:r>
        <w:t xml:space="preserve"> that haven’t been modified).</w:t>
      </w:r>
    </w:p>
    <w:p w14:paraId="32AC6257" w14:textId="7D427516" w:rsidR="00B715AE" w:rsidRDefault="00222572" w:rsidP="00DF6521">
      <w:r>
        <w:rPr>
          <w:noProof/>
        </w:rPr>
        <w:drawing>
          <wp:inline distT="0" distB="0" distL="0" distR="0" wp14:anchorId="7992D43C" wp14:editId="10E4FCC2">
            <wp:extent cx="4400550" cy="3352800"/>
            <wp:effectExtent l="0" t="0" r="0" b="0"/>
            <wp:docPr id="67447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723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EDF9" w14:textId="1E4C5D1B" w:rsidR="00222572" w:rsidRDefault="00222572" w:rsidP="00222572">
      <w:r>
        <w:t xml:space="preserve">Read this. </w:t>
      </w:r>
      <w:r w:rsidR="005152DE">
        <w:t>(this is a 0 second operation)</w:t>
      </w:r>
    </w:p>
    <w:p w14:paraId="1C6274DE" w14:textId="199F3514" w:rsidR="00222572" w:rsidRDefault="00222572" w:rsidP="00222572">
      <w:r>
        <w:rPr>
          <w:noProof/>
        </w:rPr>
        <w:drawing>
          <wp:inline distT="0" distB="0" distL="0" distR="0" wp14:anchorId="0BC3F3E5" wp14:editId="7286BA03">
            <wp:extent cx="5943600" cy="1389380"/>
            <wp:effectExtent l="0" t="0" r="0" b="1270"/>
            <wp:docPr id="92939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61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59C8" w14:textId="0F2D2FBD" w:rsidR="00222572" w:rsidRDefault="002071E9" w:rsidP="00222572">
      <w:r>
        <w:t xml:space="preserve">Reading: </w:t>
      </w:r>
      <w:r w:rsidR="00222572">
        <w:t xml:space="preserve">It does a </w:t>
      </w:r>
      <w:r w:rsidR="00F37282" w:rsidRPr="00F37282">
        <w:rPr>
          <w:b/>
          <w:bCs/>
          <w:i/>
          <w:iCs/>
        </w:rPr>
        <w:t>cluster</w:t>
      </w:r>
      <w:r w:rsidR="00222572" w:rsidRPr="00F37282">
        <w:rPr>
          <w:b/>
          <w:bCs/>
          <w:i/>
          <w:iCs/>
        </w:rPr>
        <w:t xml:space="preserve"> index scan</w:t>
      </w:r>
      <w:r w:rsidR="00222572">
        <w:t xml:space="preserve"> on </w:t>
      </w:r>
      <w:proofErr w:type="spellStart"/>
      <w:r w:rsidR="00222572">
        <w:t>bigprodcut</w:t>
      </w:r>
      <w:proofErr w:type="spellEnd"/>
      <w:r w:rsidR="00222572">
        <w:t xml:space="preserve"> table then </w:t>
      </w:r>
      <w:r w:rsidR="00222572" w:rsidRPr="00F37282">
        <w:rPr>
          <w:b/>
          <w:bCs/>
        </w:rPr>
        <w:t>loops</w:t>
      </w:r>
      <w:r w:rsidR="00222572">
        <w:t xml:space="preserve"> </w:t>
      </w:r>
      <w:r w:rsidR="00F37282">
        <w:t xml:space="preserve">to </w:t>
      </w:r>
      <w:proofErr w:type="spellStart"/>
      <w:r w:rsidR="00F37282">
        <w:t>bigtransaction</w:t>
      </w:r>
      <w:proofErr w:type="spellEnd"/>
      <w:r w:rsidR="00F37282">
        <w:t xml:space="preserve"> table </w:t>
      </w:r>
      <w:r>
        <w:t xml:space="preserve">(do </w:t>
      </w:r>
      <w:r w:rsidRPr="002071E9">
        <w:rPr>
          <w:b/>
          <w:bCs/>
          <w:i/>
          <w:iCs/>
        </w:rPr>
        <w:t>index seek</w:t>
      </w:r>
      <w:r>
        <w:t xml:space="preserve"> on matches) </w:t>
      </w:r>
      <w:r w:rsidR="00F37282">
        <w:t xml:space="preserve">and selects the </w:t>
      </w:r>
      <w:r w:rsidR="00F37282" w:rsidRPr="002071E9">
        <w:rPr>
          <w:b/>
          <w:bCs/>
          <w:i/>
          <w:iCs/>
        </w:rPr>
        <w:t>top</w:t>
      </w:r>
      <w:r w:rsidR="00F37282">
        <w:t xml:space="preserve"> 100 from there then does gather </w:t>
      </w:r>
      <w:r w:rsidR="00F37282" w:rsidRPr="002071E9">
        <w:rPr>
          <w:b/>
          <w:bCs/>
          <w:i/>
          <w:iCs/>
        </w:rPr>
        <w:t>streaming</w:t>
      </w:r>
      <w:r w:rsidR="00F37282">
        <w:t xml:space="preserve"> then does an </w:t>
      </w:r>
      <w:r w:rsidR="00F37282" w:rsidRPr="002071E9">
        <w:rPr>
          <w:b/>
          <w:bCs/>
          <w:i/>
          <w:iCs/>
        </w:rPr>
        <w:t>insert</w:t>
      </w:r>
      <w:r w:rsidR="00F37282">
        <w:t xml:space="preserve"> to a temp table. </w:t>
      </w:r>
    </w:p>
    <w:p w14:paraId="435E511A" w14:textId="4F995094" w:rsidR="00186449" w:rsidRDefault="00186449" w:rsidP="00222572">
      <w:r>
        <w:lastRenderedPageBreak/>
        <w:t xml:space="preserve">Now a new row was added to a table </w:t>
      </w:r>
      <w:proofErr w:type="spellStart"/>
      <w:r>
        <w:t>bigtransactionhistory</w:t>
      </w:r>
      <w:proofErr w:type="spellEnd"/>
      <w:r w:rsidR="005152DE">
        <w:t xml:space="preserve">. But the previous select query remains the same BUT THE PLAN CHANGED A LOT. READ IT. </w:t>
      </w:r>
    </w:p>
    <w:p w14:paraId="4836A558" w14:textId="2A82385F" w:rsidR="00186449" w:rsidRDefault="005152DE" w:rsidP="00222572">
      <w:r>
        <w:rPr>
          <w:noProof/>
        </w:rPr>
        <w:drawing>
          <wp:inline distT="0" distB="0" distL="0" distR="0" wp14:anchorId="60B968E1" wp14:editId="43F96DCF">
            <wp:extent cx="3114675" cy="485775"/>
            <wp:effectExtent l="0" t="0" r="9525" b="9525"/>
            <wp:docPr id="737813235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13235" name="Picture 1" descr="A blue rectangle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80A2" w14:textId="6B87AD04" w:rsidR="00C770BA" w:rsidRDefault="00C770BA" w:rsidP="00C770BA">
      <w:r>
        <w:t>NEW PLAN</w:t>
      </w:r>
    </w:p>
    <w:p w14:paraId="1DFE34F0" w14:textId="40BAE1D1" w:rsidR="00C770BA" w:rsidRDefault="00C770BA" w:rsidP="00C770BA">
      <w:r>
        <w:rPr>
          <w:noProof/>
        </w:rPr>
        <w:drawing>
          <wp:inline distT="0" distB="0" distL="0" distR="0" wp14:anchorId="5C75E7A4" wp14:editId="7A0D510C">
            <wp:extent cx="5943600" cy="1701800"/>
            <wp:effectExtent l="0" t="0" r="0" b="0"/>
            <wp:docPr id="1580182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265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00C" w14:textId="46D1CC08" w:rsidR="00C770BA" w:rsidRDefault="00C770BA" w:rsidP="00C770BA">
      <w:r>
        <w:t xml:space="preserve">READING: </w:t>
      </w:r>
      <w:r w:rsidR="00FD60AD" w:rsidRPr="008B0469">
        <w:rPr>
          <w:b/>
          <w:bCs/>
        </w:rPr>
        <w:t>index scan</w:t>
      </w:r>
      <w:r w:rsidR="00FD60AD">
        <w:t xml:space="preserve"> on </w:t>
      </w:r>
      <w:proofErr w:type="spellStart"/>
      <w:r w:rsidR="00FD60AD" w:rsidRPr="008B0469">
        <w:rPr>
          <w:i/>
          <w:iCs/>
        </w:rPr>
        <w:t>bigproduct</w:t>
      </w:r>
      <w:proofErr w:type="spellEnd"/>
      <w:r w:rsidR="00FD60AD">
        <w:t xml:space="preserve"> table and </w:t>
      </w:r>
      <w:r w:rsidR="00FD60AD" w:rsidRPr="008B0469">
        <w:rPr>
          <w:b/>
          <w:bCs/>
        </w:rPr>
        <w:t>loops</w:t>
      </w:r>
      <w:r w:rsidR="00FD60AD">
        <w:t xml:space="preserve"> to </w:t>
      </w:r>
      <w:proofErr w:type="spellStart"/>
      <w:r w:rsidR="00FD60AD">
        <w:t>bigtransaction</w:t>
      </w:r>
      <w:proofErr w:type="spellEnd"/>
      <w:r w:rsidR="00FD60AD">
        <w:t xml:space="preserve"> table to do matching. </w:t>
      </w:r>
      <w:r>
        <w:t xml:space="preserve">it does </w:t>
      </w:r>
      <w:r w:rsidRPr="008B0469">
        <w:rPr>
          <w:b/>
          <w:bCs/>
          <w:i/>
          <w:iCs/>
        </w:rPr>
        <w:t>index seek</w:t>
      </w:r>
      <w:r>
        <w:t xml:space="preserve"> on </w:t>
      </w:r>
      <w:proofErr w:type="spellStart"/>
      <w:r>
        <w:t>bigtransaction</w:t>
      </w:r>
      <w:proofErr w:type="spellEnd"/>
      <w:r>
        <w:t xml:space="preserve"> and </w:t>
      </w:r>
      <w:r w:rsidRPr="008B0469">
        <w:rPr>
          <w:b/>
          <w:bCs/>
          <w:i/>
          <w:iCs/>
        </w:rPr>
        <w:t>sorted</w:t>
      </w:r>
      <w:r>
        <w:t xml:space="preserve"> the data</w:t>
      </w:r>
      <w:r w:rsidR="007C3B55">
        <w:t>/returned rows/</w:t>
      </w:r>
      <w:r>
        <w:t xml:space="preserve"> to ease the </w:t>
      </w:r>
      <w:r w:rsidRPr="008B0469">
        <w:rPr>
          <w:b/>
          <w:bCs/>
          <w:i/>
          <w:iCs/>
        </w:rPr>
        <w:t>lookup</w:t>
      </w:r>
      <w:r>
        <w:t xml:space="preserve"> </w:t>
      </w:r>
      <w:r w:rsidR="007C3B55">
        <w:t>to another column</w:t>
      </w:r>
      <w:r w:rsidR="00FD60AD">
        <w:t>. Then</w:t>
      </w:r>
      <w:r w:rsidR="007C3B55">
        <w:t xml:space="preserve"> result is </w:t>
      </w:r>
      <w:r w:rsidR="00343B97" w:rsidRPr="008B0469">
        <w:rPr>
          <w:b/>
          <w:bCs/>
        </w:rPr>
        <w:t>sorted</w:t>
      </w:r>
      <w:r w:rsidR="00343B97">
        <w:t xml:space="preserve"> </w:t>
      </w:r>
      <w:r w:rsidR="00343B97" w:rsidRPr="008B0469">
        <w:rPr>
          <w:b/>
          <w:bCs/>
        </w:rPr>
        <w:t>wit</w:t>
      </w:r>
      <w:r w:rsidR="00FD60AD" w:rsidRPr="008B0469">
        <w:rPr>
          <w:b/>
          <w:bCs/>
        </w:rPr>
        <w:t>h TOP N</w:t>
      </w:r>
      <w:r w:rsidR="00FD60AD">
        <w:t xml:space="preserve"> sort</w:t>
      </w:r>
      <w:r w:rsidR="00343B97">
        <w:t xml:space="preserve">, then </w:t>
      </w:r>
      <w:r w:rsidR="00343B97" w:rsidRPr="008B0469">
        <w:rPr>
          <w:b/>
          <w:bCs/>
          <w:i/>
          <w:iCs/>
        </w:rPr>
        <w:t>streams</w:t>
      </w:r>
      <w:r w:rsidR="00343B97">
        <w:t xml:space="preserve"> the </w:t>
      </w:r>
      <w:proofErr w:type="spellStart"/>
      <w:r w:rsidR="00343B97">
        <w:t>gatherd</w:t>
      </w:r>
      <w:proofErr w:type="spellEnd"/>
      <w:r w:rsidR="00343B97">
        <w:t xml:space="preserve"> data, finally does table </w:t>
      </w:r>
      <w:r w:rsidR="00343B97" w:rsidRPr="008B0469">
        <w:rPr>
          <w:b/>
          <w:bCs/>
          <w:i/>
          <w:iCs/>
        </w:rPr>
        <w:t>insert</w:t>
      </w:r>
      <w:r w:rsidR="00343B97">
        <w:t xml:space="preserve">. </w:t>
      </w:r>
    </w:p>
    <w:p w14:paraId="2E7CEB29" w14:textId="5C826237" w:rsidR="008B0469" w:rsidRDefault="008B0469" w:rsidP="00C770BA">
      <w:r>
        <w:t xml:space="preserve">The query now takes 17 seconds from 0 seconds. </w:t>
      </w:r>
    </w:p>
    <w:p w14:paraId="7800CAAF" w14:textId="1B03CDEA" w:rsidR="00A076CC" w:rsidRDefault="00A076CC" w:rsidP="00C770BA">
      <w:r>
        <w:t>3 main reason to cause this:</w:t>
      </w:r>
    </w:p>
    <w:p w14:paraId="0E5E9C40" w14:textId="3CB164DD" w:rsidR="00A076CC" w:rsidRDefault="00A076CC" w:rsidP="00A076CC">
      <w:pPr>
        <w:pStyle w:val="ListParagraph"/>
        <w:numPr>
          <w:ilvl w:val="0"/>
          <w:numId w:val="3"/>
        </w:numPr>
      </w:pPr>
      <w:r>
        <w:t>Developers work in an environment that doesn’t have as much data as prod. Must be tested in reasonable size.</w:t>
      </w:r>
    </w:p>
    <w:p w14:paraId="07993A56" w14:textId="10158629" w:rsidR="00A076CC" w:rsidRDefault="00A076CC" w:rsidP="00A076CC">
      <w:pPr>
        <w:pStyle w:val="ListParagraph"/>
        <w:numPr>
          <w:ilvl w:val="0"/>
          <w:numId w:val="3"/>
        </w:numPr>
      </w:pPr>
      <w:r>
        <w:t xml:space="preserve">Lack of testing in general, LOAD TEST. </w:t>
      </w:r>
    </w:p>
    <w:p w14:paraId="3BE05BCC" w14:textId="77777777" w:rsidR="00A076CC" w:rsidRDefault="00A076CC" w:rsidP="00A076CC">
      <w:pPr>
        <w:pStyle w:val="ListParagraph"/>
        <w:numPr>
          <w:ilvl w:val="0"/>
          <w:numId w:val="3"/>
        </w:numPr>
      </w:pPr>
    </w:p>
    <w:p w14:paraId="013D6984" w14:textId="7BEA91F2" w:rsidR="004F6C7B" w:rsidRDefault="004F6C7B" w:rsidP="004F6C7B">
      <w:r w:rsidRPr="004F6C7B">
        <w:rPr>
          <w:b/>
          <w:bCs/>
        </w:rPr>
        <w:t>Outer most</w:t>
      </w:r>
      <w:r>
        <w:t xml:space="preserve"> select star </w:t>
      </w:r>
      <w:proofErr w:type="spellStart"/>
      <w:r>
        <w:t>in stead</w:t>
      </w:r>
      <w:proofErr w:type="spellEnd"/>
      <w:r>
        <w:t xml:space="preserve"> of select * - this is an issue. </w:t>
      </w:r>
    </w:p>
    <w:p w14:paraId="199D1E28" w14:textId="61C5EDB7" w:rsidR="004F6C7B" w:rsidRDefault="004F6C7B" w:rsidP="004F6C7B">
      <w:pPr>
        <w:rPr>
          <w:noProof/>
        </w:rPr>
      </w:pPr>
      <w:r>
        <w:rPr>
          <w:noProof/>
        </w:rPr>
        <w:drawing>
          <wp:inline distT="0" distB="0" distL="0" distR="0" wp14:anchorId="2CE970DD" wp14:editId="129B9F5C">
            <wp:extent cx="828675" cy="647700"/>
            <wp:effectExtent l="0" t="0" r="9525" b="0"/>
            <wp:docPr id="1909397449" name="Picture 1" descr="A blu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7449" name="Picture 1" descr="A blue and green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8CCD" w14:textId="0F37B781" w:rsidR="00FB3E8A" w:rsidRDefault="00FB3E8A" w:rsidP="00FB3E8A">
      <w:r>
        <w:t xml:space="preserve">There is </w:t>
      </w:r>
      <w:r w:rsidR="00FB54A2" w:rsidRPr="00FB54A2">
        <w:rPr>
          <w:b/>
          <w:bCs/>
        </w:rPr>
        <w:t>a suggested</w:t>
      </w:r>
      <w:r w:rsidRPr="00FB54A2">
        <w:rPr>
          <w:b/>
          <w:bCs/>
        </w:rPr>
        <w:t xml:space="preserve"> index</w:t>
      </w:r>
      <w:r>
        <w:t xml:space="preserve"> in the above plan, </w:t>
      </w:r>
      <w:r w:rsidRPr="00FB54A2">
        <w:rPr>
          <w:b/>
          <w:bCs/>
          <w:color w:val="FF0000"/>
        </w:rPr>
        <w:t xml:space="preserve">but </w:t>
      </w:r>
      <w:r w:rsidR="00FB54A2" w:rsidRPr="00FB54A2">
        <w:rPr>
          <w:b/>
          <w:bCs/>
          <w:color w:val="FF0000"/>
        </w:rPr>
        <w:t>be careful</w:t>
      </w:r>
      <w:r w:rsidRPr="00FB54A2">
        <w:rPr>
          <w:b/>
          <w:bCs/>
          <w:color w:val="FF0000"/>
        </w:rPr>
        <w:t xml:space="preserve"> in applying it</w:t>
      </w:r>
      <w:r>
        <w:t xml:space="preserve">. For instance, here </w:t>
      </w:r>
      <w:r w:rsidRPr="00FB54A2">
        <w:rPr>
          <w:b/>
          <w:bCs/>
        </w:rPr>
        <w:t xml:space="preserve">we have an index already on Product ID that INCLUDE every column but </w:t>
      </w:r>
      <w:r w:rsidRPr="00FB54A2">
        <w:rPr>
          <w:b/>
          <w:bCs/>
        </w:rPr>
        <w:lastRenderedPageBreak/>
        <w:t>[</w:t>
      </w:r>
      <w:proofErr w:type="spellStart"/>
      <w:r w:rsidRPr="00FB54A2">
        <w:rPr>
          <w:b/>
          <w:bCs/>
        </w:rPr>
        <w:t>customerid</w:t>
      </w:r>
      <w:proofErr w:type="spellEnd"/>
      <w:r w:rsidRPr="00FB54A2">
        <w:rPr>
          <w:b/>
          <w:bCs/>
        </w:rPr>
        <w:t>]</w:t>
      </w:r>
      <w:r>
        <w:t xml:space="preserve">…so in stead of creating new index…Just </w:t>
      </w:r>
      <w:r w:rsidRPr="00FB54A2">
        <w:rPr>
          <w:b/>
          <w:bCs/>
          <w:color w:val="3A7C22" w:themeColor="accent6" w:themeShade="BF"/>
          <w:sz w:val="52"/>
          <w:szCs w:val="52"/>
        </w:rPr>
        <w:t>UPDATE the existing INDEX</w:t>
      </w:r>
      <w:r w:rsidR="00CB11F7">
        <w:rPr>
          <w:b/>
          <w:bCs/>
          <w:color w:val="3A7C22" w:themeColor="accent6" w:themeShade="BF"/>
          <w:sz w:val="52"/>
          <w:szCs w:val="52"/>
        </w:rPr>
        <w:t xml:space="preserve">. </w:t>
      </w:r>
      <w:r w:rsidR="00CB11F7" w:rsidRPr="00CB11F7">
        <w:t>Instead of duplicating an index.</w:t>
      </w:r>
      <w:r w:rsidR="00CB11F7" w:rsidRPr="00CB11F7">
        <w:rPr>
          <w:b/>
          <w:bCs/>
        </w:rPr>
        <w:t xml:space="preserve"> </w:t>
      </w:r>
    </w:p>
    <w:p w14:paraId="705ADF38" w14:textId="0AFBCCCF" w:rsidR="00FB3E8A" w:rsidRDefault="00FB3E8A" w:rsidP="00FB3E8A">
      <w:r>
        <w:rPr>
          <w:noProof/>
        </w:rPr>
        <w:drawing>
          <wp:inline distT="0" distB="0" distL="0" distR="0" wp14:anchorId="78ECD858" wp14:editId="385C1588">
            <wp:extent cx="5943600" cy="1186815"/>
            <wp:effectExtent l="0" t="0" r="0" b="0"/>
            <wp:docPr id="1330367267" name="Picture 1" descr="A computer screen shot of a missing lin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267" name="Picture 1" descr="A computer screen shot of a missing link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D0F2" w14:textId="77777777" w:rsidR="00CB11F7" w:rsidRDefault="00CB11F7" w:rsidP="00CB11F7"/>
    <w:p w14:paraId="6984333C" w14:textId="109F6DAA" w:rsidR="00CB11F7" w:rsidRPr="000D1833" w:rsidRDefault="008C695A" w:rsidP="00CB11F7">
      <w:pPr>
        <w:rPr>
          <w:b/>
          <w:bCs/>
          <w:sz w:val="40"/>
          <w:szCs w:val="40"/>
        </w:rPr>
      </w:pPr>
      <w:r w:rsidRPr="000D1833">
        <w:rPr>
          <w:b/>
          <w:bCs/>
          <w:sz w:val="40"/>
          <w:szCs w:val="40"/>
        </w:rPr>
        <w:t>SPOOLS</w:t>
      </w:r>
    </w:p>
    <w:p w14:paraId="37541182" w14:textId="07DAEBC1" w:rsidR="00E41305" w:rsidRDefault="00151171" w:rsidP="00CB11F7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A19C319" wp14:editId="4B1F390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24050" cy="2047875"/>
            <wp:effectExtent l="0" t="0" r="0" b="9525"/>
            <wp:wrapSquare wrapText="bothSides"/>
            <wp:docPr id="54251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151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305">
        <w:rPr>
          <w:noProof/>
        </w:rPr>
        <w:drawing>
          <wp:inline distT="0" distB="0" distL="0" distR="0" wp14:anchorId="2CFE35EB" wp14:editId="62A511FC">
            <wp:extent cx="1743075" cy="2057400"/>
            <wp:effectExtent l="0" t="0" r="9525" b="0"/>
            <wp:docPr id="1167291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144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52">
        <w:rPr>
          <w:noProof/>
        </w:rPr>
        <w:t xml:space="preserve"> </w:t>
      </w:r>
      <w:r w:rsidR="00A93852">
        <w:rPr>
          <w:noProof/>
        </w:rPr>
        <w:drawing>
          <wp:inline distT="0" distB="0" distL="0" distR="0" wp14:anchorId="4D9A7DF4" wp14:editId="7124FB23">
            <wp:extent cx="1752600" cy="2057400"/>
            <wp:effectExtent l="0" t="0" r="0" b="0"/>
            <wp:docPr id="5730548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4887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7F48" w14:textId="315788F0" w:rsidR="008C695A" w:rsidRPr="00537D1B" w:rsidRDefault="00E41305" w:rsidP="00CB11F7">
      <w:pPr>
        <w:rPr>
          <w:sz w:val="32"/>
          <w:szCs w:val="32"/>
        </w:rPr>
      </w:pPr>
      <w:r w:rsidRPr="00537D1B">
        <w:rPr>
          <w:sz w:val="32"/>
          <w:szCs w:val="32"/>
        </w:rPr>
        <w:br w:type="textWrapping" w:clear="all"/>
      </w:r>
      <w:r w:rsidR="00537D1B" w:rsidRPr="00537D1B">
        <w:rPr>
          <w:sz w:val="32"/>
          <w:szCs w:val="32"/>
        </w:rPr>
        <w:t>the plan</w:t>
      </w:r>
    </w:p>
    <w:p w14:paraId="0BA1C4E1" w14:textId="09E99E8A" w:rsidR="00537D1B" w:rsidRDefault="00537D1B" w:rsidP="00CB11F7">
      <w:pPr>
        <w:rPr>
          <w:noProof/>
        </w:rPr>
      </w:pPr>
      <w:r>
        <w:rPr>
          <w:noProof/>
        </w:rPr>
        <w:drawing>
          <wp:inline distT="0" distB="0" distL="0" distR="0" wp14:anchorId="6273D159" wp14:editId="420497EC">
            <wp:extent cx="5943600" cy="1563370"/>
            <wp:effectExtent l="0" t="0" r="0" b="0"/>
            <wp:docPr id="1403352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528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663D" w14:textId="402E5E67" w:rsidR="00537D1B" w:rsidRDefault="00537D1B" w:rsidP="00537D1B">
      <w:pPr>
        <w:rPr>
          <w:sz w:val="32"/>
          <w:szCs w:val="32"/>
        </w:rPr>
      </w:pPr>
      <w:r>
        <w:rPr>
          <w:sz w:val="32"/>
          <w:szCs w:val="32"/>
        </w:rPr>
        <w:t xml:space="preserve">Reading: data is take from #products table and </w:t>
      </w:r>
      <w:r w:rsidR="00C331A4">
        <w:rPr>
          <w:sz w:val="32"/>
          <w:szCs w:val="32"/>
        </w:rPr>
        <w:t xml:space="preserve">the input is </w:t>
      </w:r>
      <w:r>
        <w:rPr>
          <w:sz w:val="32"/>
          <w:szCs w:val="32"/>
        </w:rPr>
        <w:t>sorted</w:t>
      </w:r>
      <w:r w:rsidR="00C331A4">
        <w:rPr>
          <w:sz w:val="32"/>
          <w:szCs w:val="32"/>
        </w:rPr>
        <w:t xml:space="preserve"> (sorted on productid, so that all prodid are grouped together)</w:t>
      </w:r>
      <w:r>
        <w:rPr>
          <w:sz w:val="32"/>
          <w:szCs w:val="32"/>
        </w:rPr>
        <w:t xml:space="preserve">, then </w:t>
      </w:r>
      <w:r>
        <w:rPr>
          <w:sz w:val="32"/>
          <w:szCs w:val="32"/>
        </w:rPr>
        <w:lastRenderedPageBreak/>
        <w:t>we have lazy spool</w:t>
      </w:r>
      <w:r w:rsidR="000D1833">
        <w:rPr>
          <w:sz w:val="32"/>
          <w:szCs w:val="32"/>
        </w:rPr>
        <w:t>/performance spool</w:t>
      </w:r>
      <w:r>
        <w:rPr>
          <w:sz w:val="32"/>
          <w:szCs w:val="32"/>
        </w:rPr>
        <w:t>.</w:t>
      </w:r>
      <w:r w:rsidR="000D1833">
        <w:rPr>
          <w:sz w:val="32"/>
          <w:szCs w:val="32"/>
        </w:rPr>
        <w:t xml:space="preserve"> </w:t>
      </w:r>
      <w:r w:rsidR="00C331A4">
        <w:rPr>
          <w:sz w:val="32"/>
          <w:szCs w:val="32"/>
        </w:rPr>
        <w:t xml:space="preserve">Each sorted row goes into table spool and ask </w:t>
      </w:r>
      <w:r w:rsidR="00803BC4">
        <w:rPr>
          <w:sz w:val="32"/>
          <w:szCs w:val="32"/>
        </w:rPr>
        <w:t xml:space="preserve">do you have any information about this productid (e.g. if the first </w:t>
      </w:r>
      <w:proofErr w:type="spellStart"/>
      <w:r w:rsidR="00803BC4">
        <w:rPr>
          <w:sz w:val="32"/>
          <w:szCs w:val="32"/>
        </w:rPr>
        <w:t>prodid</w:t>
      </w:r>
      <w:proofErr w:type="spellEnd"/>
      <w:r w:rsidR="00803BC4">
        <w:rPr>
          <w:sz w:val="32"/>
          <w:szCs w:val="32"/>
        </w:rPr>
        <w:t xml:space="preserve"> is 1, do you have info about </w:t>
      </w:r>
      <w:proofErr w:type="spellStart"/>
      <w:r w:rsidR="00803BC4">
        <w:rPr>
          <w:sz w:val="32"/>
          <w:szCs w:val="32"/>
        </w:rPr>
        <w:t>prodid</w:t>
      </w:r>
      <w:proofErr w:type="spellEnd"/>
      <w:r w:rsidR="00803BC4">
        <w:rPr>
          <w:sz w:val="32"/>
          <w:szCs w:val="32"/>
        </w:rPr>
        <w:t xml:space="preserve">=1?). </w:t>
      </w:r>
      <w:proofErr w:type="spellStart"/>
      <w:r w:rsidR="00803BC4">
        <w:rPr>
          <w:sz w:val="32"/>
          <w:szCs w:val="32"/>
        </w:rPr>
        <w:t>lazyspool</w:t>
      </w:r>
      <w:proofErr w:type="spellEnd"/>
      <w:r w:rsidR="00803BC4">
        <w:rPr>
          <w:sz w:val="32"/>
          <w:szCs w:val="32"/>
        </w:rPr>
        <w:t xml:space="preserve"> goes to </w:t>
      </w:r>
      <w:proofErr w:type="spellStart"/>
      <w:r w:rsidR="00803BC4">
        <w:rPr>
          <w:sz w:val="32"/>
          <w:szCs w:val="32"/>
        </w:rPr>
        <w:t>bigtransactionhistorytable</w:t>
      </w:r>
      <w:proofErr w:type="spellEnd"/>
      <w:r w:rsidR="00803BC4">
        <w:rPr>
          <w:sz w:val="32"/>
          <w:szCs w:val="32"/>
        </w:rPr>
        <w:t xml:space="preserve"> </w:t>
      </w:r>
      <w:r w:rsidR="00F1772E">
        <w:rPr>
          <w:sz w:val="32"/>
          <w:szCs w:val="32"/>
        </w:rPr>
        <w:t xml:space="preserve">(run the sub-query) </w:t>
      </w:r>
      <w:r w:rsidR="00803BC4">
        <w:rPr>
          <w:sz w:val="32"/>
          <w:szCs w:val="32"/>
        </w:rPr>
        <w:t xml:space="preserve">and gets the information and sorts it </w:t>
      </w:r>
      <w:r w:rsidR="003D47B7">
        <w:rPr>
          <w:sz w:val="32"/>
          <w:szCs w:val="32"/>
        </w:rPr>
        <w:t xml:space="preserve">and puts in </w:t>
      </w:r>
      <w:proofErr w:type="spellStart"/>
      <w:r w:rsidR="003D47B7">
        <w:rPr>
          <w:sz w:val="32"/>
          <w:szCs w:val="32"/>
        </w:rPr>
        <w:t>tempdb</w:t>
      </w:r>
      <w:proofErr w:type="spellEnd"/>
      <w:r w:rsidR="005001EF">
        <w:rPr>
          <w:sz w:val="32"/>
          <w:szCs w:val="32"/>
        </w:rPr>
        <w:t xml:space="preserve"> and forward the data. </w:t>
      </w:r>
    </w:p>
    <w:p w14:paraId="3872184B" w14:textId="1948AE65" w:rsidR="005001EF" w:rsidRDefault="005001EF" w:rsidP="00537D1B">
      <w:pPr>
        <w:rPr>
          <w:sz w:val="32"/>
          <w:szCs w:val="32"/>
        </w:rPr>
      </w:pPr>
      <w:r>
        <w:rPr>
          <w:sz w:val="32"/>
          <w:szCs w:val="32"/>
        </w:rPr>
        <w:t xml:space="preserve">Lazy spool After bring the information, it forward the information whenever asked…since it already store it as sorted it doesn’t have to go to </w:t>
      </w:r>
      <w:proofErr w:type="spellStart"/>
      <w:r>
        <w:rPr>
          <w:sz w:val="32"/>
          <w:szCs w:val="32"/>
        </w:rPr>
        <w:t>bigtrxnhistory</w:t>
      </w:r>
      <w:proofErr w:type="spellEnd"/>
      <w:r>
        <w:rPr>
          <w:sz w:val="32"/>
          <w:szCs w:val="32"/>
        </w:rPr>
        <w:t xml:space="preserve"> table again and again. The sorting is costly, </w:t>
      </w:r>
      <w:r w:rsidR="00581962">
        <w:rPr>
          <w:sz w:val="32"/>
          <w:szCs w:val="32"/>
        </w:rPr>
        <w:t xml:space="preserve">it is good that it is already saved as sorted. </w:t>
      </w:r>
    </w:p>
    <w:p w14:paraId="66E1C117" w14:textId="39F09CE7" w:rsidR="005001EF" w:rsidRDefault="005001EF" w:rsidP="00537D1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C011EC" wp14:editId="093147D7">
            <wp:extent cx="5943600" cy="1445895"/>
            <wp:effectExtent l="0" t="0" r="0" b="1905"/>
            <wp:docPr id="50908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04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47C8" w14:textId="77777777" w:rsidR="007C6D2C" w:rsidRDefault="007C6D2C" w:rsidP="006C3477">
      <w:pPr>
        <w:rPr>
          <w:sz w:val="32"/>
          <w:szCs w:val="32"/>
        </w:rPr>
      </w:pPr>
    </w:p>
    <w:p w14:paraId="7D85DD14" w14:textId="36DDBAB3" w:rsidR="006C3477" w:rsidRDefault="006C3477" w:rsidP="006C3477">
      <w:pPr>
        <w:rPr>
          <w:sz w:val="32"/>
          <w:szCs w:val="32"/>
        </w:rPr>
      </w:pPr>
      <w:r>
        <w:rPr>
          <w:sz w:val="32"/>
          <w:szCs w:val="32"/>
        </w:rPr>
        <w:t xml:space="preserve">To see further information hover over the spool. </w:t>
      </w:r>
    </w:p>
    <w:p w14:paraId="00B2BDF2" w14:textId="4669CBD4" w:rsidR="006C3477" w:rsidRDefault="006C3477" w:rsidP="006C3477">
      <w:pPr>
        <w:rPr>
          <w:sz w:val="32"/>
          <w:szCs w:val="32"/>
        </w:rPr>
      </w:pPr>
      <w:r w:rsidRPr="0014573C">
        <w:rPr>
          <w:b/>
          <w:bCs/>
          <w:sz w:val="32"/>
          <w:szCs w:val="32"/>
        </w:rPr>
        <w:t>Actual rebinds</w:t>
      </w:r>
      <w:r>
        <w:rPr>
          <w:sz w:val="32"/>
          <w:szCs w:val="32"/>
        </w:rPr>
        <w:t xml:space="preserve">: </w:t>
      </w:r>
      <w:r w:rsidRPr="00690DAF">
        <w:rPr>
          <w:sz w:val="28"/>
          <w:szCs w:val="28"/>
        </w:rPr>
        <w:t>when the sub</w:t>
      </w:r>
      <w:r w:rsidR="0014573C" w:rsidRPr="00690DAF">
        <w:rPr>
          <w:sz w:val="28"/>
          <w:szCs w:val="28"/>
        </w:rPr>
        <w:t>tree</w:t>
      </w:r>
      <w:r w:rsidRPr="00690DAF">
        <w:rPr>
          <w:sz w:val="28"/>
          <w:szCs w:val="28"/>
        </w:rPr>
        <w:t xml:space="preserve"> behind this</w:t>
      </w:r>
      <w:r w:rsidR="0014573C" w:rsidRPr="00690DAF">
        <w:rPr>
          <w:sz w:val="28"/>
          <w:szCs w:val="28"/>
        </w:rPr>
        <w:t xml:space="preserve"> spool</w:t>
      </w:r>
      <w:r w:rsidR="00690DAF" w:rsidRPr="00690DAF">
        <w:rPr>
          <w:sz w:val="28"/>
          <w:szCs w:val="28"/>
        </w:rPr>
        <w:t xml:space="preserve"> has to get re-run</w:t>
      </w:r>
    </w:p>
    <w:p w14:paraId="0BA2FC05" w14:textId="59B51E65" w:rsidR="006C3477" w:rsidRDefault="006C3477" w:rsidP="006C3477">
      <w:pPr>
        <w:rPr>
          <w:sz w:val="32"/>
          <w:szCs w:val="32"/>
        </w:rPr>
      </w:pPr>
      <w:r w:rsidRPr="0014573C">
        <w:rPr>
          <w:b/>
          <w:bCs/>
          <w:sz w:val="32"/>
          <w:szCs w:val="32"/>
        </w:rPr>
        <w:t>Actual rewinds</w:t>
      </w:r>
      <w:r>
        <w:rPr>
          <w:sz w:val="32"/>
          <w:szCs w:val="32"/>
        </w:rPr>
        <w:t>:</w:t>
      </w:r>
      <w:r w:rsidR="0014573C">
        <w:rPr>
          <w:sz w:val="32"/>
          <w:szCs w:val="32"/>
        </w:rPr>
        <w:t xml:space="preserve"> data is served</w:t>
      </w:r>
      <w:r w:rsidR="00690DAF">
        <w:rPr>
          <w:sz w:val="32"/>
          <w:szCs w:val="32"/>
        </w:rPr>
        <w:t xml:space="preserve"> straight</w:t>
      </w:r>
      <w:r w:rsidR="0014573C">
        <w:rPr>
          <w:sz w:val="32"/>
          <w:szCs w:val="32"/>
        </w:rPr>
        <w:t xml:space="preserve"> from this pool. </w:t>
      </w:r>
    </w:p>
    <w:p w14:paraId="24C364EF" w14:textId="094A8580" w:rsidR="00690DAF" w:rsidRDefault="00690DAF" w:rsidP="006C3477">
      <w:pPr>
        <w:rPr>
          <w:sz w:val="32"/>
          <w:szCs w:val="32"/>
        </w:rPr>
      </w:pPr>
      <w:r>
        <w:rPr>
          <w:sz w:val="32"/>
          <w:szCs w:val="32"/>
        </w:rPr>
        <w:t>Number of execution</w:t>
      </w:r>
      <w:r w:rsidR="007C6D2C">
        <w:rPr>
          <w:sz w:val="32"/>
          <w:szCs w:val="32"/>
        </w:rPr>
        <w:t xml:space="preserve"> (rebind + rewind)</w:t>
      </w:r>
      <w:r>
        <w:rPr>
          <w:sz w:val="32"/>
          <w:szCs w:val="32"/>
        </w:rPr>
        <w:t xml:space="preserve">: how many times data was requested from this spool. </w:t>
      </w:r>
      <w:r w:rsidR="0006664B">
        <w:rPr>
          <w:sz w:val="32"/>
          <w:szCs w:val="32"/>
        </w:rPr>
        <w:t xml:space="preserve">12845 time. From this we run the subtree 9577 times and we serve the data 3268 times. We can see this from </w:t>
      </w:r>
      <w:r w:rsidR="00E60B52">
        <w:rPr>
          <w:sz w:val="32"/>
          <w:szCs w:val="32"/>
        </w:rPr>
        <w:t>one back from the spool</w:t>
      </w:r>
      <w:r w:rsidR="0006664B">
        <w:rPr>
          <w:sz w:val="32"/>
          <w:szCs w:val="32"/>
        </w:rPr>
        <w:t xml:space="preserve"> operator . </w:t>
      </w:r>
    </w:p>
    <w:p w14:paraId="58DC22AD" w14:textId="32DF8F8A" w:rsidR="00E60B52" w:rsidRDefault="00081A68" w:rsidP="00E60B52">
      <w:pPr>
        <w:ind w:left="-720" w:right="-720"/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592755A" wp14:editId="1EE5CA50">
                <wp:simplePos x="0" y="0"/>
                <wp:positionH relativeFrom="column">
                  <wp:posOffset>4342935</wp:posOffset>
                </wp:positionH>
                <wp:positionV relativeFrom="paragraph">
                  <wp:posOffset>1893315</wp:posOffset>
                </wp:positionV>
                <wp:extent cx="1770840" cy="51120"/>
                <wp:effectExtent l="0" t="57150" r="0" b="44450"/>
                <wp:wrapNone/>
                <wp:docPr id="11731206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708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6A5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41.25pt;margin-top:148.4pt;width:140.9pt;height:5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">
                <v:imagedata r:id="rId42" o:title=""/>
              </v:shape>
            </w:pict>
          </mc:Fallback>
        </mc:AlternateContent>
      </w:r>
      <w:r w:rsidR="00E60B52">
        <w:rPr>
          <w:noProof/>
        </w:rPr>
        <w:drawing>
          <wp:anchor distT="0" distB="0" distL="114300" distR="114300" simplePos="0" relativeHeight="251672576" behindDoc="0" locked="0" layoutInCell="1" allowOverlap="1" wp14:anchorId="77D8221B" wp14:editId="1F65B9F6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3057525" cy="2905125"/>
            <wp:effectExtent l="0" t="0" r="9525" b="9525"/>
            <wp:wrapSquare wrapText="bothSides"/>
            <wp:docPr id="1590998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98307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60B52">
        <w:rPr>
          <w:noProof/>
        </w:rPr>
        <w:drawing>
          <wp:inline distT="0" distB="0" distL="0" distR="0" wp14:anchorId="4EABAFA7" wp14:editId="459DCCE2">
            <wp:extent cx="3429000" cy="2790825"/>
            <wp:effectExtent l="0" t="0" r="0" b="9525"/>
            <wp:docPr id="241096750" name="Picture 1" descr="A yellow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96750" name="Picture 1" descr="A yellow line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09A5" w14:textId="77777777" w:rsidR="00E60B52" w:rsidRPr="00E60B52" w:rsidRDefault="00E60B52" w:rsidP="00E60B52">
      <w:pPr>
        <w:rPr>
          <w:sz w:val="32"/>
          <w:szCs w:val="32"/>
        </w:rPr>
      </w:pPr>
    </w:p>
    <w:p w14:paraId="04BB2DB2" w14:textId="568790CB" w:rsidR="00E60B52" w:rsidRDefault="00E07999" w:rsidP="00E60B52">
      <w:pPr>
        <w:rPr>
          <w:sz w:val="32"/>
          <w:szCs w:val="32"/>
        </w:rPr>
      </w:pPr>
      <w:r>
        <w:rPr>
          <w:sz w:val="32"/>
          <w:szCs w:val="32"/>
        </w:rPr>
        <w:t xml:space="preserve">This is bad, needs spool canceled. </w:t>
      </w:r>
    </w:p>
    <w:p w14:paraId="653E70BA" w14:textId="3AC67389" w:rsidR="00E07999" w:rsidRPr="00786645" w:rsidRDefault="00786645" w:rsidP="00E60B52">
      <w:pPr>
        <w:rPr>
          <w:b/>
          <w:bCs/>
          <w:sz w:val="32"/>
          <w:szCs w:val="32"/>
        </w:rPr>
      </w:pPr>
      <w:r w:rsidRPr="00786645">
        <w:rPr>
          <w:b/>
          <w:bCs/>
          <w:sz w:val="32"/>
          <w:szCs w:val="32"/>
          <w:highlight w:val="yellow"/>
        </w:rPr>
        <w:t>2 ways to avoid it</w:t>
      </w:r>
    </w:p>
    <w:p w14:paraId="5EC3CCF7" w14:textId="2D2299E5" w:rsidR="00786645" w:rsidRPr="00786645" w:rsidRDefault="00786645" w:rsidP="00786645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Add “select distinct” </w:t>
      </w:r>
    </w:p>
    <w:p w14:paraId="4C593A08" w14:textId="749ECCE2" w:rsidR="00E60B52" w:rsidRPr="00E60B52" w:rsidRDefault="00A634C5" w:rsidP="00A634C5">
      <w:pPr>
        <w:ind w:left="-720" w:right="-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36BDF2B" wp14:editId="6C5D6097">
            <wp:extent cx="3295650" cy="1323975"/>
            <wp:effectExtent l="0" t="0" r="0" b="9525"/>
            <wp:docPr id="1362044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44318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FD88" wp14:editId="52636FC3">
            <wp:extent cx="3562350" cy="1295400"/>
            <wp:effectExtent l="0" t="0" r="0" b="0"/>
            <wp:docPr id="3336980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98000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03D3" w14:textId="725FE05F" w:rsidR="00E60B52" w:rsidRDefault="00FF7BBF" w:rsidP="007C6D2C">
      <w:pPr>
        <w:rPr>
          <w:sz w:val="32"/>
          <w:szCs w:val="32"/>
        </w:rPr>
      </w:pPr>
      <w:r>
        <w:rPr>
          <w:sz w:val="32"/>
          <w:szCs w:val="32"/>
        </w:rPr>
        <w:t xml:space="preserve">Don’t do it on prod but you can check what happens with </w:t>
      </w:r>
      <w:r w:rsidR="009A045E" w:rsidRPr="009A045E">
        <w:rPr>
          <w:b/>
          <w:bCs/>
          <w:sz w:val="32"/>
          <w:szCs w:val="32"/>
        </w:rPr>
        <w:t>trace flag</w:t>
      </w:r>
      <w:r w:rsidRPr="009A045E">
        <w:rPr>
          <w:b/>
          <w:bCs/>
          <w:sz w:val="32"/>
          <w:szCs w:val="32"/>
        </w:rPr>
        <w:t xml:space="preserve"> 8690</w:t>
      </w:r>
      <w:r>
        <w:rPr>
          <w:sz w:val="32"/>
          <w:szCs w:val="32"/>
        </w:rPr>
        <w:t>– it will get rid of spool.</w:t>
      </w:r>
      <w:r w:rsidR="009A045E">
        <w:rPr>
          <w:sz w:val="32"/>
          <w:szCs w:val="32"/>
        </w:rPr>
        <w:t xml:space="preserve"> Lowers it to 3 sec from 17. Just test only in non-prod. </w:t>
      </w:r>
    </w:p>
    <w:p w14:paraId="7D259212" w14:textId="2994EF04" w:rsidR="00FF7BBF" w:rsidRDefault="00FF7BBF" w:rsidP="007C6D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A22A58" wp14:editId="56AB7458">
            <wp:extent cx="3305175" cy="1600200"/>
            <wp:effectExtent l="0" t="0" r="9525" b="0"/>
            <wp:docPr id="141872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2215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E6D6" w14:textId="77777777" w:rsidR="001A5FD8" w:rsidRDefault="001A5FD8" w:rsidP="007C6D2C">
      <w:pPr>
        <w:rPr>
          <w:sz w:val="32"/>
          <w:szCs w:val="32"/>
        </w:rPr>
      </w:pPr>
    </w:p>
    <w:p w14:paraId="34C60AA0" w14:textId="370C81AC" w:rsidR="007C6D2C" w:rsidRDefault="001A5FD8" w:rsidP="00AC0746">
      <w:pPr>
        <w:ind w:left="-720" w:right="-1152"/>
        <w:rPr>
          <w:noProof/>
        </w:rPr>
      </w:pPr>
      <w:r w:rsidRPr="001A5FD8">
        <w:rPr>
          <w:b/>
          <w:bCs/>
          <w:sz w:val="32"/>
          <w:szCs w:val="32"/>
        </w:rPr>
        <w:t>SORT</w:t>
      </w:r>
      <w:r w:rsidR="00E60B52" w:rsidRPr="001A5FD8">
        <w:rPr>
          <w:b/>
          <w:bCs/>
          <w:sz w:val="32"/>
          <w:szCs w:val="32"/>
        </w:rPr>
        <w:br w:type="textWrapping" w:clear="all"/>
      </w:r>
      <w:r>
        <w:rPr>
          <w:noProof/>
        </w:rPr>
        <w:drawing>
          <wp:inline distT="0" distB="0" distL="0" distR="0" wp14:anchorId="559F96A6" wp14:editId="3F899BBB">
            <wp:extent cx="3829050" cy="2544445"/>
            <wp:effectExtent l="0" t="0" r="0" b="8255"/>
            <wp:docPr id="908514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432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746">
        <w:rPr>
          <w:noProof/>
        </w:rPr>
        <w:drawing>
          <wp:inline distT="0" distB="0" distL="0" distR="0" wp14:anchorId="75D78410" wp14:editId="67F25F2F">
            <wp:extent cx="3219450" cy="2009775"/>
            <wp:effectExtent l="0" t="0" r="0" b="9525"/>
            <wp:docPr id="1374723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233" name="Picture 1" descr="A computer screen shot of a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53B3" w14:textId="77777777" w:rsidR="00EC7862" w:rsidRDefault="00EC7862" w:rsidP="00EC7862">
      <w:pPr>
        <w:rPr>
          <w:noProof/>
        </w:rPr>
      </w:pPr>
    </w:p>
    <w:p w14:paraId="7523D720" w14:textId="43CA6A6F" w:rsidR="00EC7862" w:rsidRDefault="00EC7862" w:rsidP="00EC7862">
      <w:pPr>
        <w:rPr>
          <w:sz w:val="32"/>
          <w:szCs w:val="32"/>
        </w:rPr>
      </w:pPr>
      <w:r>
        <w:rPr>
          <w:sz w:val="32"/>
          <w:szCs w:val="32"/>
        </w:rPr>
        <w:t xml:space="preserve">Shows as products with </w:t>
      </w:r>
      <w:proofErr w:type="spellStart"/>
      <w:r>
        <w:rPr>
          <w:sz w:val="32"/>
          <w:szCs w:val="32"/>
        </w:rPr>
        <w:t>highcost</w:t>
      </w:r>
      <w:proofErr w:type="spellEnd"/>
      <w:r>
        <w:rPr>
          <w:sz w:val="32"/>
          <w:szCs w:val="32"/>
        </w:rPr>
        <w:t xml:space="preserve"> (&gt;1500). Calculate row number, with every </w:t>
      </w:r>
      <w:r w:rsidR="009C0530">
        <w:rPr>
          <w:sz w:val="32"/>
          <w:szCs w:val="32"/>
        </w:rPr>
        <w:t>product</w:t>
      </w:r>
      <w:r>
        <w:rPr>
          <w:sz w:val="32"/>
          <w:szCs w:val="32"/>
        </w:rPr>
        <w:t xml:space="preserve"> we will find </w:t>
      </w:r>
      <w:r w:rsidR="009C0530">
        <w:rPr>
          <w:sz w:val="32"/>
          <w:szCs w:val="32"/>
        </w:rPr>
        <w:t>a set of r</w:t>
      </w:r>
      <w:r w:rsidR="00656CC3">
        <w:rPr>
          <w:sz w:val="32"/>
          <w:szCs w:val="32"/>
        </w:rPr>
        <w:t>o</w:t>
      </w:r>
      <w:r w:rsidR="009C0530">
        <w:rPr>
          <w:sz w:val="32"/>
          <w:szCs w:val="32"/>
        </w:rPr>
        <w:t xml:space="preserve">w numbers. </w:t>
      </w:r>
    </w:p>
    <w:p w14:paraId="7EB33692" w14:textId="0354F3B3" w:rsidR="00501A88" w:rsidRDefault="008D39A3" w:rsidP="00EC7862">
      <w:pPr>
        <w:rPr>
          <w:sz w:val="32"/>
          <w:szCs w:val="32"/>
        </w:rPr>
      </w:pPr>
      <w:r>
        <w:rPr>
          <w:sz w:val="32"/>
          <w:szCs w:val="32"/>
        </w:rPr>
        <w:t>The plan</w:t>
      </w:r>
    </w:p>
    <w:p w14:paraId="77152F92" w14:textId="2C0249D3" w:rsidR="008D39A3" w:rsidRDefault="008D39A3" w:rsidP="00EC7862">
      <w:pPr>
        <w:rPr>
          <w:noProof/>
        </w:rPr>
      </w:pPr>
      <w:r>
        <w:rPr>
          <w:noProof/>
        </w:rPr>
        <w:drawing>
          <wp:inline distT="0" distB="0" distL="0" distR="0" wp14:anchorId="6ED6E9DC" wp14:editId="7EE6BE93">
            <wp:extent cx="5943600" cy="1152525"/>
            <wp:effectExtent l="0" t="0" r="0" b="9525"/>
            <wp:docPr id="181027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74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4DD9" w14:textId="22900261" w:rsidR="008D39A3" w:rsidRDefault="008D39A3" w:rsidP="008D39A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 is </w:t>
      </w:r>
      <w:r w:rsidRPr="000F3169">
        <w:rPr>
          <w:b/>
          <w:bCs/>
          <w:sz w:val="32"/>
          <w:szCs w:val="32"/>
          <w:highlight w:val="yellow"/>
        </w:rPr>
        <w:t xml:space="preserve">sorting </w:t>
      </w:r>
      <w:r w:rsidR="00827FFB" w:rsidRPr="000F3169">
        <w:rPr>
          <w:b/>
          <w:bCs/>
          <w:sz w:val="32"/>
          <w:szCs w:val="32"/>
          <w:highlight w:val="yellow"/>
        </w:rPr>
        <w:t>148mill rows</w:t>
      </w:r>
      <w:r w:rsidR="00827FFB">
        <w:rPr>
          <w:sz w:val="32"/>
          <w:szCs w:val="32"/>
        </w:rPr>
        <w:t xml:space="preserve">. That is the highest cost. The index suggestion has minimal benefit (15% only). The query ran for 6 seconds. </w:t>
      </w:r>
    </w:p>
    <w:p w14:paraId="24CD36E8" w14:textId="063CFCF5" w:rsidR="00EC5008" w:rsidRDefault="00EC5008" w:rsidP="008D39A3">
      <w:pPr>
        <w:rPr>
          <w:sz w:val="32"/>
          <w:szCs w:val="32"/>
        </w:rPr>
      </w:pPr>
      <w:r>
        <w:rPr>
          <w:sz w:val="32"/>
          <w:szCs w:val="32"/>
        </w:rPr>
        <w:t xml:space="preserve">There is a </w:t>
      </w:r>
      <w:r w:rsidRPr="00EC5008">
        <w:rPr>
          <w:sz w:val="32"/>
          <w:szCs w:val="32"/>
          <w:highlight w:val="yellow"/>
        </w:rPr>
        <w:t>yellow exclamation</w:t>
      </w:r>
      <w:r>
        <w:rPr>
          <w:sz w:val="32"/>
          <w:szCs w:val="32"/>
        </w:rPr>
        <w:t xml:space="preserve"> as well. It tells that the sorting was beyond memory, and used the disk for sorting. </w:t>
      </w:r>
    </w:p>
    <w:p w14:paraId="7CA2ABB6" w14:textId="7ADB90F0" w:rsidR="00CD6C93" w:rsidRDefault="00CD6C93" w:rsidP="008D39A3">
      <w:pPr>
        <w:rPr>
          <w:sz w:val="32"/>
          <w:szCs w:val="32"/>
        </w:rPr>
      </w:pPr>
      <w:r>
        <w:rPr>
          <w:sz w:val="32"/>
          <w:szCs w:val="32"/>
        </w:rPr>
        <w:t>This is the key in the query</w:t>
      </w:r>
    </w:p>
    <w:p w14:paraId="41E74632" w14:textId="51AC13B6" w:rsidR="00CD6C93" w:rsidRDefault="00CD6C93" w:rsidP="008D39A3">
      <w:pPr>
        <w:rPr>
          <w:noProof/>
        </w:rPr>
      </w:pPr>
      <w:r>
        <w:rPr>
          <w:noProof/>
        </w:rPr>
        <w:drawing>
          <wp:inline distT="0" distB="0" distL="0" distR="0" wp14:anchorId="517D0E39" wp14:editId="45978A22">
            <wp:extent cx="3724275" cy="1171575"/>
            <wp:effectExtent l="0" t="0" r="9525" b="9525"/>
            <wp:docPr id="250278502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78502" name="Picture 1" descr="A close up of word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260B" w14:textId="00865C63" w:rsidR="00CD6C93" w:rsidRDefault="00CD6C93" w:rsidP="00CD6C93">
      <w:pPr>
        <w:rPr>
          <w:sz w:val="32"/>
          <w:szCs w:val="32"/>
        </w:rPr>
      </w:pPr>
      <w:r>
        <w:rPr>
          <w:sz w:val="32"/>
          <w:szCs w:val="32"/>
        </w:rPr>
        <w:t xml:space="preserve">Cross apply – </w:t>
      </w:r>
      <w:r w:rsidR="00953C87">
        <w:rPr>
          <w:sz w:val="32"/>
          <w:szCs w:val="32"/>
        </w:rPr>
        <w:t xml:space="preserve">almost always </w:t>
      </w:r>
      <w:r>
        <w:rPr>
          <w:sz w:val="32"/>
          <w:szCs w:val="32"/>
        </w:rPr>
        <w:t>optimizes</w:t>
      </w:r>
      <w:r w:rsidR="00953C87">
        <w:rPr>
          <w:sz w:val="32"/>
          <w:szCs w:val="32"/>
        </w:rPr>
        <w:t xml:space="preserve"> as a nested loop</w:t>
      </w:r>
      <w:r>
        <w:rPr>
          <w:sz w:val="32"/>
          <w:szCs w:val="32"/>
        </w:rPr>
        <w:t xml:space="preserve">. </w:t>
      </w:r>
    </w:p>
    <w:p w14:paraId="7D2AB51F" w14:textId="3142EC91" w:rsidR="00D674B7" w:rsidRDefault="000F3169" w:rsidP="00D674B7">
      <w:pPr>
        <w:rPr>
          <w:sz w:val="32"/>
          <w:szCs w:val="32"/>
        </w:rPr>
      </w:pPr>
      <w:r w:rsidRPr="00072FE2">
        <w:rPr>
          <w:b/>
          <w:bCs/>
          <w:sz w:val="32"/>
          <w:szCs w:val="32"/>
          <w:highlight w:val="yellow"/>
        </w:rPr>
        <w:t xml:space="preserve">Solution: </w:t>
      </w:r>
      <w:r w:rsidR="00D674B7" w:rsidRPr="00072FE2">
        <w:rPr>
          <w:b/>
          <w:bCs/>
          <w:sz w:val="32"/>
          <w:szCs w:val="32"/>
          <w:highlight w:val="yellow"/>
        </w:rPr>
        <w:t>Making it do smaller sorts == better performance</w:t>
      </w:r>
      <w:r w:rsidR="00D674B7" w:rsidRPr="00072FE2">
        <w:rPr>
          <w:sz w:val="32"/>
          <w:szCs w:val="32"/>
          <w:highlight w:val="yellow"/>
        </w:rPr>
        <w:t>.</w:t>
      </w:r>
      <w:r w:rsidR="00D674B7">
        <w:rPr>
          <w:sz w:val="32"/>
          <w:szCs w:val="32"/>
        </w:rPr>
        <w:t xml:space="preserve"> </w:t>
      </w:r>
    </w:p>
    <w:p w14:paraId="50E972F4" w14:textId="56324CBF" w:rsidR="00D674B7" w:rsidRDefault="000F3169" w:rsidP="00D674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B71AFE" wp14:editId="259379C9">
            <wp:extent cx="4181475" cy="3600450"/>
            <wp:effectExtent l="0" t="0" r="9525" b="0"/>
            <wp:docPr id="11326937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3702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A704" w14:textId="77777777" w:rsidR="00204624" w:rsidRDefault="00204624" w:rsidP="00D674B7">
      <w:pPr>
        <w:rPr>
          <w:sz w:val="32"/>
          <w:szCs w:val="32"/>
        </w:rPr>
      </w:pPr>
    </w:p>
    <w:p w14:paraId="049A3A8B" w14:textId="525039F2" w:rsidR="00204624" w:rsidRDefault="00204624" w:rsidP="00D674B7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new plan (down from 6 to 3sec)</w:t>
      </w:r>
      <w:r w:rsidR="003D60DE">
        <w:rPr>
          <w:sz w:val="32"/>
          <w:szCs w:val="32"/>
        </w:rPr>
        <w:t xml:space="preserve">. the sort looks a bit expensive (73%, </w:t>
      </w:r>
      <w:proofErr w:type="spellStart"/>
      <w:r w:rsidR="003D60DE">
        <w:rPr>
          <w:sz w:val="32"/>
          <w:szCs w:val="32"/>
        </w:rPr>
        <w:t>prev</w:t>
      </w:r>
      <w:proofErr w:type="spellEnd"/>
      <w:r w:rsidR="003D60DE">
        <w:rPr>
          <w:sz w:val="32"/>
          <w:szCs w:val="32"/>
        </w:rPr>
        <w:t xml:space="preserve"> was 71%) but better. It is better to do much small sorts than one monolithic sort.  </w:t>
      </w:r>
    </w:p>
    <w:p w14:paraId="6FC84399" w14:textId="26B6DB17" w:rsidR="00204624" w:rsidRDefault="00204624" w:rsidP="00D674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FFDAD2" wp14:editId="5791F65D">
            <wp:extent cx="5943600" cy="1273175"/>
            <wp:effectExtent l="0" t="0" r="0" b="3175"/>
            <wp:docPr id="207208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929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389D" w14:textId="77777777" w:rsidR="00204624" w:rsidRDefault="00204624" w:rsidP="00204624">
      <w:pPr>
        <w:rPr>
          <w:sz w:val="32"/>
          <w:szCs w:val="32"/>
        </w:rPr>
      </w:pPr>
    </w:p>
    <w:p w14:paraId="1AB67D61" w14:textId="109CE578" w:rsidR="00204624" w:rsidRDefault="00204624" w:rsidP="00204624">
      <w:pPr>
        <w:rPr>
          <w:sz w:val="32"/>
          <w:szCs w:val="32"/>
        </w:rPr>
      </w:pPr>
      <w:r>
        <w:rPr>
          <w:sz w:val="32"/>
          <w:szCs w:val="32"/>
        </w:rPr>
        <w:t xml:space="preserve">It is always beneficial for SQL server to do </w:t>
      </w:r>
      <w:proofErr w:type="spellStart"/>
      <w:r>
        <w:rPr>
          <w:sz w:val="32"/>
          <w:szCs w:val="32"/>
        </w:rPr>
        <w:t>somany</w:t>
      </w:r>
      <w:proofErr w:type="spellEnd"/>
      <w:r>
        <w:rPr>
          <w:sz w:val="32"/>
          <w:szCs w:val="32"/>
        </w:rPr>
        <w:t xml:space="preserve"> things in small amount instead of doing it one monolithic big thing. </w:t>
      </w:r>
    </w:p>
    <w:p w14:paraId="168B77CD" w14:textId="77777777" w:rsidR="00B05935" w:rsidRDefault="00B05935" w:rsidP="00204624">
      <w:pPr>
        <w:rPr>
          <w:sz w:val="32"/>
          <w:szCs w:val="32"/>
        </w:rPr>
      </w:pPr>
    </w:p>
    <w:p w14:paraId="238B86AD" w14:textId="0B5D0631" w:rsidR="00246533" w:rsidRDefault="00246533" w:rsidP="00204624">
      <w:pPr>
        <w:rPr>
          <w:b/>
          <w:bCs/>
          <w:sz w:val="32"/>
          <w:szCs w:val="32"/>
        </w:rPr>
      </w:pPr>
      <w:r w:rsidRPr="00246533">
        <w:rPr>
          <w:b/>
          <w:bCs/>
          <w:sz w:val="32"/>
          <w:szCs w:val="32"/>
        </w:rPr>
        <w:t>HASH MATCH</w:t>
      </w:r>
    </w:p>
    <w:p w14:paraId="7C45C3CF" w14:textId="443F15DC" w:rsidR="00246533" w:rsidRDefault="00246533" w:rsidP="0024653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Not good for OLTP, but good for warehouse</w:t>
      </w:r>
    </w:p>
    <w:p w14:paraId="1F9E4F2B" w14:textId="59215C6C" w:rsidR="00D635A6" w:rsidRDefault="00246533" w:rsidP="00D635A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Good when we have matching one medium size and on bigger </w:t>
      </w:r>
      <w:r w:rsidR="004D7C6B">
        <w:rPr>
          <w:sz w:val="32"/>
          <w:szCs w:val="32"/>
        </w:rPr>
        <w:t>sets of rows</w:t>
      </w:r>
      <w:r>
        <w:rPr>
          <w:sz w:val="32"/>
          <w:szCs w:val="32"/>
        </w:rPr>
        <w:t xml:space="preserve">. </w:t>
      </w:r>
    </w:p>
    <w:p w14:paraId="0331D589" w14:textId="0CB51199" w:rsidR="00D635A6" w:rsidRDefault="004B4ECF" w:rsidP="00D635A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83E47">
        <w:rPr>
          <w:b/>
          <w:bCs/>
          <w:sz w:val="32"/>
          <w:szCs w:val="32"/>
          <w:highlight w:val="yellow"/>
        </w:rPr>
        <w:t>Happens</w:t>
      </w:r>
      <w:r w:rsidR="00D635A6" w:rsidRPr="00D83E47">
        <w:rPr>
          <w:b/>
          <w:bCs/>
          <w:sz w:val="32"/>
          <w:szCs w:val="32"/>
          <w:highlight w:val="yellow"/>
        </w:rPr>
        <w:t xml:space="preserve"> when we don’t have </w:t>
      </w:r>
      <w:r w:rsidR="00B064D9" w:rsidRPr="00D83E47">
        <w:rPr>
          <w:b/>
          <w:bCs/>
          <w:sz w:val="32"/>
          <w:szCs w:val="32"/>
          <w:highlight w:val="yellow"/>
        </w:rPr>
        <w:t>an appropriate</w:t>
      </w:r>
      <w:r w:rsidR="00D635A6" w:rsidRPr="00D83E47">
        <w:rPr>
          <w:b/>
          <w:bCs/>
          <w:sz w:val="32"/>
          <w:szCs w:val="32"/>
          <w:highlight w:val="yellow"/>
        </w:rPr>
        <w:t xml:space="preserve"> </w:t>
      </w:r>
      <w:r w:rsidRPr="00D83E47">
        <w:rPr>
          <w:b/>
          <w:bCs/>
          <w:sz w:val="32"/>
          <w:szCs w:val="32"/>
          <w:highlight w:val="yellow"/>
        </w:rPr>
        <w:t>index</w:t>
      </w:r>
      <w:r>
        <w:rPr>
          <w:sz w:val="32"/>
          <w:szCs w:val="32"/>
        </w:rPr>
        <w:t xml:space="preserve">. </w:t>
      </w:r>
    </w:p>
    <w:p w14:paraId="5F0AA173" w14:textId="2C2A8476" w:rsidR="007C717B" w:rsidRDefault="007C717B" w:rsidP="007C717B">
      <w:pPr>
        <w:ind w:left="-720" w:right="-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C819129" wp14:editId="51AAA956">
            <wp:extent cx="3248025" cy="2466975"/>
            <wp:effectExtent l="0" t="0" r="9525" b="9525"/>
            <wp:docPr id="99263758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7580" name="Picture 1" descr="A screenshot of a computer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36B765A" wp14:editId="1CA80AF4">
            <wp:extent cx="3209925" cy="2143125"/>
            <wp:effectExtent l="0" t="0" r="9525" b="9525"/>
            <wp:docPr id="297951242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51242" name="Picture 1" descr="A screenshot of a computer program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DDA" w14:textId="371E8EBC" w:rsidR="007C717B" w:rsidRDefault="00871D70" w:rsidP="007C717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Counting products between 1501 to 5201. </w:t>
      </w:r>
    </w:p>
    <w:p w14:paraId="7041931B" w14:textId="2FB426BD" w:rsidR="00F42996" w:rsidRDefault="00F42996" w:rsidP="007C717B">
      <w:pPr>
        <w:rPr>
          <w:sz w:val="32"/>
          <w:szCs w:val="32"/>
        </w:rPr>
      </w:pPr>
      <w:r>
        <w:rPr>
          <w:sz w:val="32"/>
          <w:szCs w:val="32"/>
        </w:rPr>
        <w:t>Running the second part (count (*))</w:t>
      </w:r>
    </w:p>
    <w:p w14:paraId="6151125F" w14:textId="4962B71C" w:rsidR="00F42996" w:rsidRDefault="00F42996" w:rsidP="007C71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179C83" wp14:editId="318553F5">
            <wp:extent cx="5943600" cy="1518285"/>
            <wp:effectExtent l="0" t="0" r="0" b="5715"/>
            <wp:docPr id="679338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3865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E444" w14:textId="5A7A1606" w:rsidR="00871D70" w:rsidRDefault="00C02270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Index seek was done on </w:t>
      </w:r>
      <w:proofErr w:type="spellStart"/>
      <w:r>
        <w:rPr>
          <w:sz w:val="32"/>
          <w:szCs w:val="32"/>
        </w:rPr>
        <w:t>bigtransactionhistory</w:t>
      </w:r>
      <w:proofErr w:type="spellEnd"/>
      <w:r>
        <w:rPr>
          <w:sz w:val="32"/>
          <w:szCs w:val="32"/>
        </w:rPr>
        <w:t xml:space="preserve"> table</w:t>
      </w:r>
      <w:r w:rsidR="00E96E35">
        <w:rPr>
          <w:sz w:val="32"/>
          <w:szCs w:val="32"/>
        </w:rPr>
        <w:t xml:space="preserve"> on smaller set of product</w:t>
      </w:r>
      <w:r>
        <w:rPr>
          <w:sz w:val="32"/>
          <w:szCs w:val="32"/>
        </w:rPr>
        <w:t xml:space="preserve"> – because we don’t have index in the #bth table. </w:t>
      </w:r>
      <w:r w:rsidR="00E96E35">
        <w:rPr>
          <w:sz w:val="32"/>
          <w:szCs w:val="32"/>
        </w:rPr>
        <w:t xml:space="preserve">So SQL server chose to do hash match. </w:t>
      </w:r>
      <w:r w:rsidR="00BC10B1">
        <w:rPr>
          <w:sz w:val="32"/>
          <w:szCs w:val="32"/>
        </w:rPr>
        <w:t>This plan shows as to consider indexing the temp table #bth</w:t>
      </w:r>
      <w:r w:rsidR="00D40584">
        <w:rPr>
          <w:sz w:val="32"/>
          <w:szCs w:val="32"/>
        </w:rPr>
        <w:t xml:space="preserve"> )12% improvement </w:t>
      </w:r>
      <w:r w:rsidR="00BC10B1">
        <w:rPr>
          <w:sz w:val="32"/>
          <w:szCs w:val="32"/>
        </w:rPr>
        <w:t xml:space="preserve">. </w:t>
      </w:r>
    </w:p>
    <w:p w14:paraId="310AEE67" w14:textId="51438E46" w:rsidR="00C02270" w:rsidRDefault="00C02270" w:rsidP="007C71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B5F6DD" wp14:editId="0ACC3130">
            <wp:extent cx="5010150" cy="3876675"/>
            <wp:effectExtent l="0" t="0" r="0" b="9525"/>
            <wp:docPr id="2061643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4315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B393" w14:textId="77777777" w:rsidR="005B2157" w:rsidRDefault="005B2157" w:rsidP="007C717B">
      <w:pPr>
        <w:rPr>
          <w:sz w:val="32"/>
          <w:szCs w:val="32"/>
        </w:rPr>
      </w:pPr>
    </w:p>
    <w:p w14:paraId="6F8CD360" w14:textId="7FFB8501" w:rsidR="007C717B" w:rsidRDefault="00E816A3" w:rsidP="007C717B">
      <w:pPr>
        <w:rPr>
          <w:sz w:val="32"/>
          <w:szCs w:val="32"/>
        </w:rPr>
      </w:pPr>
      <w:r>
        <w:rPr>
          <w:sz w:val="32"/>
          <w:szCs w:val="32"/>
        </w:rPr>
        <w:lastRenderedPageBreak/>
        <w:t>It suggests index as follows</w:t>
      </w:r>
    </w:p>
    <w:p w14:paraId="4998FA40" w14:textId="5B1AE88A" w:rsidR="00E816A3" w:rsidRDefault="00E816A3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Create cluster index (name ..e.g. </w:t>
      </w:r>
      <w:proofErr w:type="spellStart"/>
      <w:r>
        <w:rPr>
          <w:sz w:val="32"/>
          <w:szCs w:val="32"/>
        </w:rPr>
        <w:t>ix_productID_transactionDate</w:t>
      </w:r>
      <w:proofErr w:type="spellEnd"/>
      <w:r>
        <w:rPr>
          <w:sz w:val="32"/>
          <w:szCs w:val="32"/>
        </w:rPr>
        <w:t>)</w:t>
      </w:r>
    </w:p>
    <w:p w14:paraId="703C5952" w14:textId="42A19801" w:rsidR="00E816A3" w:rsidRDefault="00E816A3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On #bth </w:t>
      </w:r>
      <w:r w:rsidR="00614F14">
        <w:rPr>
          <w:sz w:val="32"/>
          <w:szCs w:val="32"/>
        </w:rPr>
        <w:t>(</w:t>
      </w:r>
      <w:r>
        <w:rPr>
          <w:sz w:val="32"/>
          <w:szCs w:val="32"/>
        </w:rPr>
        <w:t>[productid]</w:t>
      </w:r>
      <w:r w:rsidR="00614F14">
        <w:rPr>
          <w:sz w:val="32"/>
          <w:szCs w:val="32"/>
        </w:rPr>
        <w:t>)</w:t>
      </w:r>
    </w:p>
    <w:p w14:paraId="10A111A5" w14:textId="6D42B02A" w:rsidR="00E816A3" w:rsidRDefault="00E816A3" w:rsidP="007C717B">
      <w:pPr>
        <w:rPr>
          <w:sz w:val="32"/>
          <w:szCs w:val="32"/>
        </w:rPr>
      </w:pPr>
      <w:r>
        <w:rPr>
          <w:sz w:val="32"/>
          <w:szCs w:val="32"/>
        </w:rPr>
        <w:t>Include ([</w:t>
      </w:r>
      <w:proofErr w:type="spellStart"/>
      <w:r>
        <w:rPr>
          <w:sz w:val="32"/>
          <w:szCs w:val="32"/>
        </w:rPr>
        <w:t>transactiondate</w:t>
      </w:r>
      <w:proofErr w:type="spellEnd"/>
      <w:r>
        <w:rPr>
          <w:sz w:val="32"/>
          <w:szCs w:val="32"/>
        </w:rPr>
        <w:t>])</w:t>
      </w:r>
    </w:p>
    <w:p w14:paraId="62C0963E" w14:textId="00620352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Go </w:t>
      </w:r>
    </w:p>
    <w:p w14:paraId="0DE751C3" w14:textId="77777777" w:rsidR="00614F14" w:rsidRDefault="00614F14" w:rsidP="007C717B">
      <w:pPr>
        <w:rPr>
          <w:sz w:val="32"/>
          <w:szCs w:val="32"/>
        </w:rPr>
      </w:pPr>
    </w:p>
    <w:p w14:paraId="51B91641" w14:textId="77F15927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We can similar one </w:t>
      </w:r>
    </w:p>
    <w:p w14:paraId="7C65E7A4" w14:textId="3E862C63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Create cluster index </w:t>
      </w:r>
      <w:proofErr w:type="spellStart"/>
      <w:r>
        <w:rPr>
          <w:sz w:val="32"/>
          <w:szCs w:val="32"/>
        </w:rPr>
        <w:t>ix_productID_transactionDate</w:t>
      </w:r>
      <w:proofErr w:type="spellEnd"/>
    </w:p>
    <w:p w14:paraId="06E113DA" w14:textId="24871F6B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>On #bth</w:t>
      </w:r>
    </w:p>
    <w:p w14:paraId="4BFC2D84" w14:textId="1173DAAC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>(productid,</w:t>
      </w:r>
    </w:p>
    <w:p w14:paraId="13C702FA" w14:textId="4C8B5ABF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Transactiondate</w:t>
      </w:r>
      <w:proofErr w:type="spellEnd"/>
      <w:r>
        <w:rPr>
          <w:sz w:val="32"/>
          <w:szCs w:val="32"/>
        </w:rPr>
        <w:t>)</w:t>
      </w:r>
    </w:p>
    <w:p w14:paraId="1329CFA4" w14:textId="5C232D3D" w:rsidR="00614F14" w:rsidRDefault="00614F14" w:rsidP="007C717B">
      <w:pPr>
        <w:rPr>
          <w:sz w:val="32"/>
          <w:szCs w:val="32"/>
        </w:rPr>
      </w:pPr>
      <w:r>
        <w:rPr>
          <w:sz w:val="32"/>
          <w:szCs w:val="32"/>
        </w:rPr>
        <w:t>go</w:t>
      </w:r>
    </w:p>
    <w:p w14:paraId="7E60FAC5" w14:textId="2F468260" w:rsidR="007C717B" w:rsidRDefault="00B756C7" w:rsidP="007C71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0466D4" wp14:editId="26E9B792">
            <wp:extent cx="4295775" cy="1685925"/>
            <wp:effectExtent l="0" t="0" r="9525" b="9525"/>
            <wp:docPr id="212519048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90483" name="Picture 1" descr="A computer screen shot of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ABDE" w14:textId="653C0565" w:rsidR="007C717B" w:rsidRDefault="00D52DDB" w:rsidP="007C717B">
      <w:pPr>
        <w:rPr>
          <w:sz w:val="32"/>
          <w:szCs w:val="32"/>
        </w:rPr>
      </w:pPr>
      <w:r>
        <w:rPr>
          <w:sz w:val="32"/>
          <w:szCs w:val="32"/>
        </w:rPr>
        <w:t xml:space="preserve">New plan: avoids hash match and does merge </w:t>
      </w:r>
      <w:r w:rsidR="00B503F5">
        <w:rPr>
          <w:sz w:val="32"/>
          <w:szCs w:val="32"/>
        </w:rPr>
        <w:t xml:space="preserve">join. </w:t>
      </w:r>
    </w:p>
    <w:p w14:paraId="24293DE7" w14:textId="62A3FABC" w:rsidR="00D52DDB" w:rsidRPr="007C717B" w:rsidRDefault="00D52DDB" w:rsidP="007C71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D6F7C1" wp14:editId="6938C9B1">
            <wp:extent cx="5943600" cy="1238250"/>
            <wp:effectExtent l="0" t="0" r="0" b="0"/>
            <wp:docPr id="684138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883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AB07" w14:textId="4A888B28" w:rsidR="004D7C6B" w:rsidRDefault="007C717B" w:rsidP="007C717B">
      <w:pPr>
        <w:ind w:left="-432" w:right="-864"/>
        <w:rPr>
          <w:noProof/>
        </w:rPr>
      </w:pPr>
      <w:r>
        <w:rPr>
          <w:noProof/>
        </w:rPr>
        <w:lastRenderedPageBreak/>
        <w:t xml:space="preserve">    </w:t>
      </w:r>
      <w:r w:rsidR="00B503F5">
        <w:rPr>
          <w:noProof/>
        </w:rPr>
        <w:t xml:space="preserve">If you recompile it you can see it can improve 100% instead. </w:t>
      </w:r>
    </w:p>
    <w:p w14:paraId="21835D96" w14:textId="77777777" w:rsidR="003B4EE0" w:rsidRDefault="004B2286" w:rsidP="007C717B">
      <w:pPr>
        <w:ind w:left="-432" w:right="-864"/>
        <w:rPr>
          <w:sz w:val="32"/>
          <w:szCs w:val="32"/>
        </w:rPr>
      </w:pPr>
      <w:r>
        <w:rPr>
          <w:sz w:val="32"/>
          <w:szCs w:val="32"/>
        </w:rPr>
        <w:t xml:space="preserve">Remember: </w:t>
      </w:r>
    </w:p>
    <w:p w14:paraId="4A7D2323" w14:textId="77777777" w:rsidR="003B4EE0" w:rsidRPr="003B4EE0" w:rsidRDefault="004B2286" w:rsidP="003B4EE0">
      <w:pPr>
        <w:pStyle w:val="ListParagraph"/>
        <w:numPr>
          <w:ilvl w:val="0"/>
          <w:numId w:val="2"/>
        </w:numPr>
        <w:ind w:right="-864"/>
        <w:rPr>
          <w:sz w:val="32"/>
          <w:szCs w:val="32"/>
        </w:rPr>
      </w:pPr>
      <w:r w:rsidRPr="003B4EE0">
        <w:rPr>
          <w:b/>
          <w:bCs/>
          <w:sz w:val="32"/>
          <w:szCs w:val="32"/>
          <w:highlight w:val="yellow"/>
        </w:rPr>
        <w:t xml:space="preserve">when you build or rebuild an index, it also does a full update statistics. </w:t>
      </w:r>
      <w:r w:rsidR="00917A04" w:rsidRPr="003B4EE0">
        <w:rPr>
          <w:b/>
          <w:bCs/>
          <w:sz w:val="32"/>
          <w:szCs w:val="32"/>
          <w:highlight w:val="yellow"/>
        </w:rPr>
        <w:t>Don’t create stat</w:t>
      </w:r>
      <w:r w:rsidR="003B4EE0" w:rsidRPr="003B4EE0">
        <w:rPr>
          <w:b/>
          <w:bCs/>
          <w:sz w:val="32"/>
          <w:szCs w:val="32"/>
          <w:highlight w:val="yellow"/>
        </w:rPr>
        <w:t xml:space="preserve"> on indexes</w:t>
      </w:r>
      <w:r w:rsidR="00917A04" w:rsidRPr="003B4EE0">
        <w:rPr>
          <w:b/>
          <w:bCs/>
          <w:sz w:val="32"/>
          <w:szCs w:val="32"/>
          <w:highlight w:val="yellow"/>
        </w:rPr>
        <w:t xml:space="preserve"> after building a</w:t>
      </w:r>
      <w:r w:rsidR="003B4EE0" w:rsidRPr="003B4EE0">
        <w:rPr>
          <w:b/>
          <w:bCs/>
          <w:sz w:val="32"/>
          <w:szCs w:val="32"/>
          <w:highlight w:val="yellow"/>
        </w:rPr>
        <w:t xml:space="preserve"> </w:t>
      </w:r>
      <w:r w:rsidR="00917A04" w:rsidRPr="003B4EE0">
        <w:rPr>
          <w:b/>
          <w:bCs/>
          <w:sz w:val="32"/>
          <w:szCs w:val="32"/>
          <w:highlight w:val="yellow"/>
        </w:rPr>
        <w:t>n</w:t>
      </w:r>
      <w:r w:rsidR="003B4EE0" w:rsidRPr="003B4EE0">
        <w:rPr>
          <w:b/>
          <w:bCs/>
          <w:sz w:val="32"/>
          <w:szCs w:val="32"/>
          <w:highlight w:val="yellow"/>
        </w:rPr>
        <w:t>ew</w:t>
      </w:r>
      <w:r w:rsidR="00917A04" w:rsidRPr="003B4EE0">
        <w:rPr>
          <w:b/>
          <w:bCs/>
          <w:sz w:val="32"/>
          <w:szCs w:val="32"/>
          <w:highlight w:val="yellow"/>
        </w:rPr>
        <w:t xml:space="preserve"> index (you may come up with bad stat). </w:t>
      </w:r>
    </w:p>
    <w:p w14:paraId="73754888" w14:textId="043A9939" w:rsidR="007C717B" w:rsidRPr="00E97C47" w:rsidRDefault="003B4EE0" w:rsidP="003B4EE0">
      <w:pPr>
        <w:pStyle w:val="ListParagraph"/>
        <w:numPr>
          <w:ilvl w:val="0"/>
          <w:numId w:val="2"/>
        </w:numPr>
        <w:ind w:right="-864"/>
        <w:rPr>
          <w:sz w:val="32"/>
          <w:szCs w:val="32"/>
        </w:rPr>
      </w:pPr>
      <w:r w:rsidRPr="003B4EE0">
        <w:rPr>
          <w:b/>
          <w:bCs/>
          <w:sz w:val="32"/>
          <w:szCs w:val="32"/>
          <w:highlight w:val="yellow"/>
        </w:rPr>
        <w:t>D</w:t>
      </w:r>
      <w:r w:rsidR="00917A04" w:rsidRPr="003B4EE0">
        <w:rPr>
          <w:b/>
          <w:bCs/>
          <w:sz w:val="32"/>
          <w:szCs w:val="32"/>
          <w:highlight w:val="yellow"/>
        </w:rPr>
        <w:t>on’t do stat update with sampling (e.g. 20%) percentage after an index rebuild</w:t>
      </w:r>
      <w:r w:rsidR="001B2766" w:rsidRPr="003B4EE0">
        <w:rPr>
          <w:b/>
          <w:bCs/>
          <w:sz w:val="32"/>
          <w:szCs w:val="32"/>
          <w:highlight w:val="yellow"/>
        </w:rPr>
        <w:t>.</w:t>
      </w:r>
      <w:r w:rsidR="006C18D8">
        <w:rPr>
          <w:b/>
          <w:bCs/>
          <w:sz w:val="32"/>
          <w:szCs w:val="32"/>
          <w:highlight w:val="yellow"/>
        </w:rPr>
        <w:t>.</w:t>
      </w:r>
      <w:r w:rsidR="001B2766" w:rsidRPr="003B4EE0">
        <w:rPr>
          <w:b/>
          <w:bCs/>
          <w:sz w:val="32"/>
          <w:szCs w:val="32"/>
          <w:highlight w:val="yellow"/>
        </w:rPr>
        <w:t>.you are dragging</w:t>
      </w:r>
      <w:r w:rsidRPr="003B4EE0">
        <w:rPr>
          <w:b/>
          <w:bCs/>
          <w:sz w:val="32"/>
          <w:szCs w:val="32"/>
          <w:highlight w:val="yellow"/>
        </w:rPr>
        <w:t xml:space="preserve"> two steps</w:t>
      </w:r>
      <w:r w:rsidR="001B2766" w:rsidRPr="003B4EE0">
        <w:rPr>
          <w:b/>
          <w:bCs/>
          <w:sz w:val="32"/>
          <w:szCs w:val="32"/>
          <w:highlight w:val="yellow"/>
        </w:rPr>
        <w:t xml:space="preserve"> back.</w:t>
      </w:r>
      <w:r w:rsidR="001B2766" w:rsidRPr="003B4EE0">
        <w:rPr>
          <w:b/>
          <w:bCs/>
          <w:sz w:val="32"/>
          <w:szCs w:val="32"/>
        </w:rPr>
        <w:t xml:space="preserve"> </w:t>
      </w:r>
      <w:r w:rsidR="006C18D8" w:rsidRPr="006C18D8">
        <w:rPr>
          <w:b/>
          <w:bCs/>
          <w:sz w:val="32"/>
          <w:szCs w:val="32"/>
          <w:highlight w:val="yellow"/>
        </w:rPr>
        <w:t>It already does full stat update.</w:t>
      </w:r>
      <w:r w:rsidR="006C18D8">
        <w:rPr>
          <w:b/>
          <w:bCs/>
          <w:sz w:val="32"/>
          <w:szCs w:val="32"/>
        </w:rPr>
        <w:t xml:space="preserve"> </w:t>
      </w:r>
    </w:p>
    <w:p w14:paraId="592F8DAF" w14:textId="77777777" w:rsidR="00E97C47" w:rsidRPr="00E97C47" w:rsidRDefault="00E97C47" w:rsidP="00E97C47"/>
    <w:p w14:paraId="59D0FFF9" w14:textId="238DF343" w:rsidR="00E97C47" w:rsidRDefault="00E97C47" w:rsidP="00E97C4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Estimated 1, actual 3744403</w:t>
      </w:r>
    </w:p>
    <w:p w14:paraId="343A642A" w14:textId="6D4463C4" w:rsidR="00E97C47" w:rsidRDefault="00E97C47" w:rsidP="00E97C4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 problem is histogram for statistics. </w:t>
      </w:r>
      <w:r w:rsidR="003C6181">
        <w:rPr>
          <w:b/>
          <w:bCs/>
          <w:sz w:val="32"/>
          <w:szCs w:val="32"/>
        </w:rPr>
        <w:t xml:space="preserve">Ascending key problem logic. </w:t>
      </w:r>
    </w:p>
    <w:p w14:paraId="67F38A7F" w14:textId="56625BEB" w:rsidR="003C6181" w:rsidRDefault="003C6181" w:rsidP="00E97C4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This is solved in 2014 and later? </w:t>
      </w:r>
      <w:proofErr w:type="spellStart"/>
      <w:r>
        <w:rPr>
          <w:b/>
          <w:bCs/>
          <w:sz w:val="32"/>
          <w:szCs w:val="32"/>
        </w:rPr>
        <w:t>Traceflag</w:t>
      </w:r>
      <w:proofErr w:type="spellEnd"/>
      <w:r>
        <w:rPr>
          <w:b/>
          <w:bCs/>
          <w:sz w:val="32"/>
          <w:szCs w:val="32"/>
        </w:rPr>
        <w:t xml:space="preserve"> 2371 also solves?</w:t>
      </w:r>
    </w:p>
    <w:p w14:paraId="5BDAF819" w14:textId="072FC61F" w:rsidR="00E97C47" w:rsidRDefault="00B754D7" w:rsidP="00E97C47">
      <w:pPr>
        <w:rPr>
          <w:noProof/>
        </w:rPr>
      </w:pPr>
      <w:r>
        <w:rPr>
          <w:noProof/>
        </w:rPr>
        <w:drawing>
          <wp:inline distT="0" distB="0" distL="0" distR="0" wp14:anchorId="4ED0586C" wp14:editId="2747F687">
            <wp:extent cx="5943600" cy="2146935"/>
            <wp:effectExtent l="0" t="0" r="0" b="5715"/>
            <wp:docPr id="1632235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3530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09CD" w14:textId="77777777" w:rsidR="004B3664" w:rsidRDefault="004B3664" w:rsidP="004B3664">
      <w:pPr>
        <w:rPr>
          <w:noProof/>
        </w:rPr>
      </w:pPr>
    </w:p>
    <w:p w14:paraId="1A1F9F05" w14:textId="7D45FD17" w:rsidR="004B3664" w:rsidRDefault="004B3664" w:rsidP="004B3664">
      <w:pPr>
        <w:rPr>
          <w:b/>
          <w:bCs/>
          <w:sz w:val="28"/>
          <w:szCs w:val="28"/>
        </w:rPr>
      </w:pPr>
      <w:r w:rsidRPr="004B3664">
        <w:rPr>
          <w:b/>
          <w:bCs/>
          <w:sz w:val="28"/>
          <w:szCs w:val="28"/>
        </w:rPr>
        <w:t>SCAN</w:t>
      </w:r>
    </w:p>
    <w:p w14:paraId="2C232A5B" w14:textId="6BF0669D" w:rsidR="004B3664" w:rsidRDefault="00EF1988" w:rsidP="004B3664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105785">
        <w:rPr>
          <w:sz w:val="28"/>
          <w:szCs w:val="28"/>
        </w:rPr>
        <w:t>For checking logical, physical read</w:t>
      </w:r>
    </w:p>
    <w:p w14:paraId="38817630" w14:textId="5DBDCBBE" w:rsidR="00105785" w:rsidRPr="00105785" w:rsidRDefault="00105785" w:rsidP="00105785">
      <w:pPr>
        <w:jc w:val="center"/>
        <w:rPr>
          <w:i/>
          <w:iCs/>
          <w:sz w:val="28"/>
          <w:szCs w:val="28"/>
        </w:rPr>
      </w:pPr>
      <w:r w:rsidRPr="00105785">
        <w:rPr>
          <w:i/>
          <w:iCs/>
          <w:sz w:val="28"/>
          <w:szCs w:val="28"/>
        </w:rPr>
        <w:t>Set statistics IO ON</w:t>
      </w:r>
    </w:p>
    <w:p w14:paraId="7DC98FDE" w14:textId="4FFF9732" w:rsidR="00105785" w:rsidRDefault="00105785" w:rsidP="00105785">
      <w:pPr>
        <w:jc w:val="center"/>
        <w:rPr>
          <w:i/>
          <w:iCs/>
          <w:sz w:val="28"/>
          <w:szCs w:val="28"/>
        </w:rPr>
      </w:pPr>
      <w:r w:rsidRPr="00105785">
        <w:rPr>
          <w:i/>
          <w:iCs/>
          <w:sz w:val="28"/>
          <w:szCs w:val="28"/>
        </w:rPr>
        <w:t>G</w:t>
      </w:r>
      <w:r>
        <w:rPr>
          <w:i/>
          <w:iCs/>
          <w:sz w:val="28"/>
          <w:szCs w:val="28"/>
        </w:rPr>
        <w:t>o</w:t>
      </w:r>
    </w:p>
    <w:p w14:paraId="3FE700D4" w14:textId="323699B6" w:rsidR="00105785" w:rsidRDefault="00870875" w:rsidP="00105785">
      <w:r>
        <w:lastRenderedPageBreak/>
        <w:t xml:space="preserve">This query </w:t>
      </w:r>
    </w:p>
    <w:p w14:paraId="4C077CA8" w14:textId="3F1C80DA" w:rsidR="00870875" w:rsidRDefault="00870875" w:rsidP="00105785">
      <w:r>
        <w:rPr>
          <w:noProof/>
        </w:rPr>
        <w:drawing>
          <wp:inline distT="0" distB="0" distL="0" distR="0" wp14:anchorId="4387FAD8" wp14:editId="52AF0D87">
            <wp:extent cx="3343275" cy="2124075"/>
            <wp:effectExtent l="0" t="0" r="9525" b="9525"/>
            <wp:docPr id="261261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141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9787" w14:textId="68AE4A4C" w:rsidR="00870875" w:rsidRDefault="00870875" w:rsidP="00105785">
      <w:r>
        <w:t xml:space="preserve">Has plan as follows…it looks simple but something is not right. It shows there is residual predicate in addition to seek predicate. Residual predicate will go to the disk. </w:t>
      </w:r>
    </w:p>
    <w:p w14:paraId="0FB91723" w14:textId="0A29061D" w:rsidR="0052779B" w:rsidRDefault="0052779B" w:rsidP="00105785">
      <w:r>
        <w:t xml:space="preserve">There is no output on this (0 row turned) because actual cost &gt; 50000 doesn’t exist. </w:t>
      </w:r>
    </w:p>
    <w:p w14:paraId="2550CCF1" w14:textId="149F2551" w:rsidR="00870875" w:rsidRDefault="00282A24" w:rsidP="00C96F67">
      <w:pPr>
        <w:ind w:left="-864" w:right="-864"/>
        <w:rPr>
          <w:noProof/>
        </w:rPr>
      </w:pPr>
      <w:r>
        <w:rPr>
          <w:noProof/>
        </w:rPr>
        <w:drawing>
          <wp:inline distT="0" distB="0" distL="0" distR="0" wp14:anchorId="19C0A2C5" wp14:editId="1EEEF46E">
            <wp:extent cx="2257425" cy="1381125"/>
            <wp:effectExtent l="0" t="0" r="9525" b="9525"/>
            <wp:docPr id="7081160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1607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F67" w:rsidRPr="00C96F67">
        <w:rPr>
          <w:noProof/>
        </w:rPr>
        <w:t xml:space="preserve"> </w:t>
      </w:r>
      <w:r w:rsidR="00C96F67">
        <w:rPr>
          <w:noProof/>
        </w:rPr>
        <w:drawing>
          <wp:inline distT="0" distB="0" distL="0" distR="0" wp14:anchorId="13EA85AD" wp14:editId="40D82BA7">
            <wp:extent cx="4724400" cy="3611245"/>
            <wp:effectExtent l="0" t="0" r="0" b="8255"/>
            <wp:docPr id="14851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3453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2084" t="14521"/>
                    <a:stretch/>
                  </pic:blipFill>
                  <pic:spPr bwMode="auto">
                    <a:xfrm>
                      <a:off x="0" y="0"/>
                      <a:ext cx="4724400" cy="361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D92B3" w14:textId="77777777" w:rsidR="00C96F67" w:rsidRDefault="00C96F67" w:rsidP="00C96F67">
      <w:pPr>
        <w:ind w:left="-864" w:right="-864"/>
        <w:rPr>
          <w:noProof/>
        </w:rPr>
      </w:pPr>
    </w:p>
    <w:p w14:paraId="20E427E5" w14:textId="64AD9F44" w:rsidR="00C96F67" w:rsidRDefault="00C96F67" w:rsidP="00C96F67">
      <w:pPr>
        <w:ind w:right="-864"/>
      </w:pPr>
      <w:r>
        <w:t xml:space="preserve"> </w:t>
      </w:r>
      <w:r w:rsidR="0052779B">
        <w:t xml:space="preserve">There is no thick line to see where the problem lies. </w:t>
      </w:r>
      <w:r w:rsidR="0063405D">
        <w:t xml:space="preserve">Use a TF (trace flag) 9130 to test (never on prod) where the data is flowing: </w:t>
      </w:r>
    </w:p>
    <w:p w14:paraId="3CF87968" w14:textId="0A3A7282" w:rsidR="0063405D" w:rsidRDefault="0063405D" w:rsidP="00C96F67">
      <w:pPr>
        <w:ind w:right="-864"/>
        <w:rPr>
          <w:noProof/>
        </w:rPr>
      </w:pPr>
      <w:r>
        <w:rPr>
          <w:noProof/>
        </w:rPr>
        <w:lastRenderedPageBreak/>
        <w:drawing>
          <wp:inline distT="0" distB="0" distL="0" distR="0" wp14:anchorId="52183841" wp14:editId="4BB87750">
            <wp:extent cx="2752725" cy="1790700"/>
            <wp:effectExtent l="0" t="0" r="9525" b="0"/>
            <wp:docPr id="1311038006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8006" name="Picture 1" descr="A computer screen shot of a numb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56" w:rsidRPr="00413756">
        <w:rPr>
          <w:noProof/>
        </w:rPr>
        <w:t xml:space="preserve"> </w:t>
      </w:r>
      <w:r w:rsidR="00413756">
        <w:rPr>
          <w:noProof/>
        </w:rPr>
        <w:t xml:space="preserve"> </w:t>
      </w:r>
      <w:r w:rsidR="00413756">
        <w:rPr>
          <w:noProof/>
        </w:rPr>
        <w:drawing>
          <wp:inline distT="0" distB="0" distL="0" distR="0" wp14:anchorId="07BD8566" wp14:editId="4B68B026">
            <wp:extent cx="3552825" cy="1485900"/>
            <wp:effectExtent l="0" t="0" r="9525" b="0"/>
            <wp:docPr id="10484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5260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4018" w14:textId="4D9DCCE7" w:rsidR="00B944BB" w:rsidRDefault="00B944BB" w:rsidP="00B944BB">
      <w:r>
        <w:t xml:space="preserve">Another example: </w:t>
      </w:r>
      <w:r w:rsidR="00B96F9F">
        <w:t xml:space="preserve">involves two predicates </w:t>
      </w:r>
      <w:proofErr w:type="spellStart"/>
      <w:r w:rsidR="00476A8C">
        <w:t>startdate</w:t>
      </w:r>
      <w:proofErr w:type="spellEnd"/>
      <w:r w:rsidR="00476A8C">
        <w:t xml:space="preserve"> </w:t>
      </w:r>
      <w:proofErr w:type="spellStart"/>
      <w:r w:rsidR="00476A8C">
        <w:t>amd</w:t>
      </w:r>
      <w:proofErr w:type="spellEnd"/>
      <w:r w:rsidR="00476A8C">
        <w:t xml:space="preserve"> </w:t>
      </w:r>
      <w:proofErr w:type="spellStart"/>
      <w:r w:rsidR="00476A8C">
        <w:t>emd</w:t>
      </w:r>
      <w:proofErr w:type="spellEnd"/>
      <w:r w:rsidR="00476A8C">
        <w:t xml:space="preserve"> date – in such cases SQL SERVER has to choose one predicate (seek or residual)</w:t>
      </w:r>
    </w:p>
    <w:p w14:paraId="28772B00" w14:textId="6BE1C862" w:rsidR="00B944BB" w:rsidRDefault="00B944BB" w:rsidP="00B944BB">
      <w:r>
        <w:rPr>
          <w:noProof/>
        </w:rPr>
        <w:drawing>
          <wp:inline distT="0" distB="0" distL="0" distR="0" wp14:anchorId="4FD14C57" wp14:editId="2B6A7F72">
            <wp:extent cx="5448300" cy="3048000"/>
            <wp:effectExtent l="0" t="0" r="0" b="0"/>
            <wp:docPr id="20359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26768" name="Picture 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3BA1" w14:textId="3A93CBA5" w:rsidR="00476A8C" w:rsidRDefault="00476A8C" w:rsidP="00476A8C">
      <w:r>
        <w:t xml:space="preserve">The plan </w:t>
      </w:r>
    </w:p>
    <w:p w14:paraId="1A3C4376" w14:textId="4F596939" w:rsidR="00476A8C" w:rsidRDefault="00476A8C" w:rsidP="00476A8C">
      <w:r>
        <w:rPr>
          <w:noProof/>
        </w:rPr>
        <w:drawing>
          <wp:inline distT="0" distB="0" distL="0" distR="0" wp14:anchorId="34269815" wp14:editId="2DD6C6B6">
            <wp:extent cx="5943600" cy="1953895"/>
            <wp:effectExtent l="0" t="0" r="0" b="8255"/>
            <wp:docPr id="75881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2097" name="Picture 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D7CD" w14:textId="74C6D392" w:rsidR="0098469F" w:rsidRDefault="00BE1C21" w:rsidP="00476A8C">
      <w:r>
        <w:lastRenderedPageBreak/>
        <w:t>Start and end date in a table as seek predicate. And start date as residual</w:t>
      </w:r>
    </w:p>
    <w:p w14:paraId="0AFC24FF" w14:textId="7351782A" w:rsidR="00BE1C21" w:rsidRDefault="00BE1C21" w:rsidP="00476A8C">
      <w:r>
        <w:rPr>
          <w:noProof/>
        </w:rPr>
        <w:drawing>
          <wp:inline distT="0" distB="0" distL="0" distR="0" wp14:anchorId="177BE230" wp14:editId="10F57C61">
            <wp:extent cx="5943600" cy="2787650"/>
            <wp:effectExtent l="0" t="0" r="0" b="0"/>
            <wp:docPr id="690307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0741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4F65" w14:textId="77777777" w:rsidR="00BE1C21" w:rsidRDefault="00BE1C21" w:rsidP="00BE1C21"/>
    <w:p w14:paraId="25BEC2DD" w14:textId="729E8AA8" w:rsidR="00BE1C21" w:rsidRPr="00072FE2" w:rsidRDefault="00BE1C21" w:rsidP="00BE1C21">
      <w:pPr>
        <w:rPr>
          <w:b/>
          <w:bCs/>
          <w:sz w:val="32"/>
          <w:szCs w:val="32"/>
        </w:rPr>
      </w:pPr>
      <w:r w:rsidRPr="00072FE2">
        <w:rPr>
          <w:b/>
          <w:bCs/>
          <w:sz w:val="32"/>
          <w:szCs w:val="32"/>
          <w:highlight w:val="yellow"/>
        </w:rPr>
        <w:t>Solution: use case expression</w:t>
      </w:r>
    </w:p>
    <w:p w14:paraId="22074DAB" w14:textId="42F2AA9B" w:rsidR="00BE1C21" w:rsidRDefault="00072FE2" w:rsidP="00BE1C21">
      <w:r>
        <w:t xml:space="preserve">Instead of doing </w:t>
      </w:r>
      <w:r w:rsidR="00AE0095">
        <w:t>transaction</w:t>
      </w:r>
      <w:r>
        <w:t xml:space="preserve"> date between start and end date and start date</w:t>
      </w:r>
    </w:p>
    <w:p w14:paraId="0DE59E6C" w14:textId="009AED83" w:rsidR="00072FE2" w:rsidRDefault="00072FE2" w:rsidP="00BE1C21">
      <w:r>
        <w:rPr>
          <w:noProof/>
        </w:rPr>
        <w:drawing>
          <wp:inline distT="0" distB="0" distL="0" distR="0" wp14:anchorId="529668AC" wp14:editId="6F3A5D28">
            <wp:extent cx="5095875" cy="762000"/>
            <wp:effectExtent l="0" t="0" r="9525" b="0"/>
            <wp:docPr id="133475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596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BAEF" w14:textId="41542594" w:rsidR="00072FE2" w:rsidRDefault="00072FE2" w:rsidP="00BE1C21">
      <w:r>
        <w:t>Use case expression!</w:t>
      </w:r>
    </w:p>
    <w:p w14:paraId="2048BC7C" w14:textId="5A8EDD13" w:rsidR="00504E17" w:rsidRDefault="00504E17" w:rsidP="00BE1C21">
      <w:pPr>
        <w:rPr>
          <w:noProof/>
        </w:rPr>
      </w:pPr>
      <w:r>
        <w:rPr>
          <w:noProof/>
        </w:rPr>
        <w:drawing>
          <wp:inline distT="0" distB="0" distL="0" distR="0" wp14:anchorId="35C40B2D" wp14:editId="3CED9F0E">
            <wp:extent cx="4991100" cy="1447800"/>
            <wp:effectExtent l="0" t="0" r="0" b="0"/>
            <wp:docPr id="674493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9387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9EB4" w14:textId="77777777" w:rsidR="00AE0095" w:rsidRDefault="00AE0095" w:rsidP="00AE0095"/>
    <w:p w14:paraId="12154C85" w14:textId="359F9D0D" w:rsidR="00AE0095" w:rsidRDefault="00AE0095" w:rsidP="00AE0095">
      <w:r>
        <w:t xml:space="preserve">Summary </w:t>
      </w:r>
    </w:p>
    <w:p w14:paraId="374D783E" w14:textId="245D2A30" w:rsidR="00AE0095" w:rsidRDefault="00AE0095" w:rsidP="00AE0095">
      <w:r>
        <w:rPr>
          <w:noProof/>
        </w:rPr>
        <w:lastRenderedPageBreak/>
        <w:drawing>
          <wp:inline distT="0" distB="0" distL="0" distR="0" wp14:anchorId="2528359A" wp14:editId="651CEE89">
            <wp:extent cx="5943600" cy="1741805"/>
            <wp:effectExtent l="0" t="0" r="0" b="0"/>
            <wp:docPr id="2111791436" name="Picture 1" descr="A green and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91436" name="Picture 1" descr="A green and blue squares with whit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AB3F" w14:textId="77777777" w:rsidR="00E20E8A" w:rsidRPr="00E20E8A" w:rsidRDefault="00E20E8A" w:rsidP="00E20E8A"/>
    <w:p w14:paraId="02A24001" w14:textId="77777777" w:rsidR="00E20E8A" w:rsidRDefault="00E20E8A" w:rsidP="00E20E8A"/>
    <w:p w14:paraId="6EE37F1C" w14:textId="4CDBF86A" w:rsidR="00E20E8A" w:rsidRDefault="00E20E8A" w:rsidP="00E20E8A">
      <w:hyperlink r:id="rId72" w:history="1">
        <w:r>
          <w:rPr>
            <w:rStyle w:val="Hyperlink"/>
          </w:rPr>
          <w:t>SQL Server Performance Tuning Made Easy - Pinal Dave | Craft 2019 (youtube.com)</w:t>
        </w:r>
      </w:hyperlink>
    </w:p>
    <w:p w14:paraId="3442EF80" w14:textId="7C71DC54" w:rsidR="00E20E8A" w:rsidRDefault="00E20E8A" w:rsidP="00E20E8A">
      <w:r>
        <w:t>Pinal here</w:t>
      </w:r>
    </w:p>
    <w:p w14:paraId="24E9284A" w14:textId="14FE33A6" w:rsidR="00E20E8A" w:rsidRPr="00E20E8A" w:rsidRDefault="00E20E8A" w:rsidP="00E20E8A">
      <w:r>
        <w:t xml:space="preserve">Index that is not used can cause slow performance. </w:t>
      </w:r>
    </w:p>
    <w:sectPr w:rsidR="00E20E8A" w:rsidRPr="00E20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7E3DC" w14:textId="77777777" w:rsidR="00945239" w:rsidRDefault="00945239" w:rsidP="00105785">
      <w:pPr>
        <w:spacing w:after="0" w:line="240" w:lineRule="auto"/>
      </w:pPr>
      <w:r>
        <w:separator/>
      </w:r>
    </w:p>
  </w:endnote>
  <w:endnote w:type="continuationSeparator" w:id="0">
    <w:p w14:paraId="7A83475F" w14:textId="77777777" w:rsidR="00945239" w:rsidRDefault="00945239" w:rsidP="001057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07C52" w14:textId="77777777" w:rsidR="00945239" w:rsidRDefault="00945239" w:rsidP="00105785">
      <w:pPr>
        <w:spacing w:after="0" w:line="240" w:lineRule="auto"/>
      </w:pPr>
      <w:r>
        <w:separator/>
      </w:r>
    </w:p>
  </w:footnote>
  <w:footnote w:type="continuationSeparator" w:id="0">
    <w:p w14:paraId="26A3210A" w14:textId="77777777" w:rsidR="00945239" w:rsidRDefault="00945239" w:rsidP="001057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07866"/>
    <w:multiLevelType w:val="hybridMultilevel"/>
    <w:tmpl w:val="45D6B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F484B"/>
    <w:multiLevelType w:val="hybridMultilevel"/>
    <w:tmpl w:val="4D925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4105BD"/>
    <w:multiLevelType w:val="hybridMultilevel"/>
    <w:tmpl w:val="F8C8C3E0"/>
    <w:lvl w:ilvl="0" w:tplc="4D02B436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47060F"/>
    <w:multiLevelType w:val="hybridMultilevel"/>
    <w:tmpl w:val="28EE8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9904225">
    <w:abstractNumId w:val="1"/>
  </w:num>
  <w:num w:numId="2" w16cid:durableId="2034452361">
    <w:abstractNumId w:val="2"/>
  </w:num>
  <w:num w:numId="3" w16cid:durableId="850142417">
    <w:abstractNumId w:val="0"/>
  </w:num>
  <w:num w:numId="4" w16cid:durableId="7981859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681"/>
    <w:rsid w:val="00022368"/>
    <w:rsid w:val="00023009"/>
    <w:rsid w:val="000415AA"/>
    <w:rsid w:val="00041FC0"/>
    <w:rsid w:val="00050122"/>
    <w:rsid w:val="0006664B"/>
    <w:rsid w:val="00072FE2"/>
    <w:rsid w:val="00081A68"/>
    <w:rsid w:val="000851A8"/>
    <w:rsid w:val="000A3525"/>
    <w:rsid w:val="000D1833"/>
    <w:rsid w:val="000F3169"/>
    <w:rsid w:val="00105785"/>
    <w:rsid w:val="0014573C"/>
    <w:rsid w:val="00151171"/>
    <w:rsid w:val="00186449"/>
    <w:rsid w:val="00195B12"/>
    <w:rsid w:val="001A5FD8"/>
    <w:rsid w:val="001B2766"/>
    <w:rsid w:val="001F42A2"/>
    <w:rsid w:val="00204624"/>
    <w:rsid w:val="0020539E"/>
    <w:rsid w:val="002071E9"/>
    <w:rsid w:val="00222572"/>
    <w:rsid w:val="00224254"/>
    <w:rsid w:val="00246533"/>
    <w:rsid w:val="00253AA9"/>
    <w:rsid w:val="00282A24"/>
    <w:rsid w:val="002F07E5"/>
    <w:rsid w:val="00343B97"/>
    <w:rsid w:val="00353839"/>
    <w:rsid w:val="003B4EE0"/>
    <w:rsid w:val="003C6181"/>
    <w:rsid w:val="003D1EBE"/>
    <w:rsid w:val="003D47B7"/>
    <w:rsid w:val="003D60DE"/>
    <w:rsid w:val="003F77C9"/>
    <w:rsid w:val="00413756"/>
    <w:rsid w:val="0041440F"/>
    <w:rsid w:val="00430F73"/>
    <w:rsid w:val="004377D0"/>
    <w:rsid w:val="00476A8C"/>
    <w:rsid w:val="004849A9"/>
    <w:rsid w:val="004B2286"/>
    <w:rsid w:val="004B3664"/>
    <w:rsid w:val="004B4ECF"/>
    <w:rsid w:val="004D7C6B"/>
    <w:rsid w:val="004E138B"/>
    <w:rsid w:val="004F6C7B"/>
    <w:rsid w:val="005001EF"/>
    <w:rsid w:val="00501A88"/>
    <w:rsid w:val="00504E17"/>
    <w:rsid w:val="005152DE"/>
    <w:rsid w:val="0052779B"/>
    <w:rsid w:val="00537D1B"/>
    <w:rsid w:val="00557846"/>
    <w:rsid w:val="00581962"/>
    <w:rsid w:val="005B2157"/>
    <w:rsid w:val="005C0B7B"/>
    <w:rsid w:val="005F7706"/>
    <w:rsid w:val="00614F14"/>
    <w:rsid w:val="006241CA"/>
    <w:rsid w:val="0063405D"/>
    <w:rsid w:val="0065377B"/>
    <w:rsid w:val="00656CC3"/>
    <w:rsid w:val="00690DAF"/>
    <w:rsid w:val="006C18D8"/>
    <w:rsid w:val="006C3477"/>
    <w:rsid w:val="006D6CDC"/>
    <w:rsid w:val="00742D82"/>
    <w:rsid w:val="00781E7A"/>
    <w:rsid w:val="00786645"/>
    <w:rsid w:val="007B39A0"/>
    <w:rsid w:val="007C3B55"/>
    <w:rsid w:val="007C6D2C"/>
    <w:rsid w:val="007C717B"/>
    <w:rsid w:val="007D2C44"/>
    <w:rsid w:val="007D5BC3"/>
    <w:rsid w:val="00803BC4"/>
    <w:rsid w:val="008204B5"/>
    <w:rsid w:val="00827FFB"/>
    <w:rsid w:val="00854B64"/>
    <w:rsid w:val="00870875"/>
    <w:rsid w:val="00871D70"/>
    <w:rsid w:val="008751DD"/>
    <w:rsid w:val="008A4514"/>
    <w:rsid w:val="008A6C59"/>
    <w:rsid w:val="008B0469"/>
    <w:rsid w:val="008C695A"/>
    <w:rsid w:val="008D39A3"/>
    <w:rsid w:val="008F434D"/>
    <w:rsid w:val="00914C74"/>
    <w:rsid w:val="00917A04"/>
    <w:rsid w:val="009224BB"/>
    <w:rsid w:val="00922F67"/>
    <w:rsid w:val="00927A00"/>
    <w:rsid w:val="00945239"/>
    <w:rsid w:val="00953C87"/>
    <w:rsid w:val="00975F54"/>
    <w:rsid w:val="0098469F"/>
    <w:rsid w:val="009A045E"/>
    <w:rsid w:val="009A7FCD"/>
    <w:rsid w:val="009C0530"/>
    <w:rsid w:val="009C20EF"/>
    <w:rsid w:val="009C32BD"/>
    <w:rsid w:val="009D0CB0"/>
    <w:rsid w:val="009E6CA4"/>
    <w:rsid w:val="00A03D1C"/>
    <w:rsid w:val="00A076CC"/>
    <w:rsid w:val="00A26CAA"/>
    <w:rsid w:val="00A279D7"/>
    <w:rsid w:val="00A634C5"/>
    <w:rsid w:val="00A93852"/>
    <w:rsid w:val="00AC0746"/>
    <w:rsid w:val="00AE0095"/>
    <w:rsid w:val="00B05935"/>
    <w:rsid w:val="00B064D9"/>
    <w:rsid w:val="00B503F5"/>
    <w:rsid w:val="00B715AE"/>
    <w:rsid w:val="00B754D7"/>
    <w:rsid w:val="00B756C7"/>
    <w:rsid w:val="00B82E32"/>
    <w:rsid w:val="00B944BB"/>
    <w:rsid w:val="00B96F9F"/>
    <w:rsid w:val="00BC10B1"/>
    <w:rsid w:val="00BE1C21"/>
    <w:rsid w:val="00BF5E90"/>
    <w:rsid w:val="00C02270"/>
    <w:rsid w:val="00C2222E"/>
    <w:rsid w:val="00C331A4"/>
    <w:rsid w:val="00C342A8"/>
    <w:rsid w:val="00C70167"/>
    <w:rsid w:val="00C71D24"/>
    <w:rsid w:val="00C770BA"/>
    <w:rsid w:val="00C93CCF"/>
    <w:rsid w:val="00C96F67"/>
    <w:rsid w:val="00C97794"/>
    <w:rsid w:val="00CA0B83"/>
    <w:rsid w:val="00CB11F7"/>
    <w:rsid w:val="00CD6C93"/>
    <w:rsid w:val="00D06290"/>
    <w:rsid w:val="00D40584"/>
    <w:rsid w:val="00D52DDB"/>
    <w:rsid w:val="00D635A6"/>
    <w:rsid w:val="00D64C97"/>
    <w:rsid w:val="00D674B7"/>
    <w:rsid w:val="00D74B99"/>
    <w:rsid w:val="00D83E47"/>
    <w:rsid w:val="00D86681"/>
    <w:rsid w:val="00D91001"/>
    <w:rsid w:val="00DD3610"/>
    <w:rsid w:val="00DF6521"/>
    <w:rsid w:val="00E07999"/>
    <w:rsid w:val="00E20E8A"/>
    <w:rsid w:val="00E25FFB"/>
    <w:rsid w:val="00E40CAC"/>
    <w:rsid w:val="00E41305"/>
    <w:rsid w:val="00E60B52"/>
    <w:rsid w:val="00E810D0"/>
    <w:rsid w:val="00E816A3"/>
    <w:rsid w:val="00E96E35"/>
    <w:rsid w:val="00E97C47"/>
    <w:rsid w:val="00EC5008"/>
    <w:rsid w:val="00EC7862"/>
    <w:rsid w:val="00EF1988"/>
    <w:rsid w:val="00EF5300"/>
    <w:rsid w:val="00F1772E"/>
    <w:rsid w:val="00F37282"/>
    <w:rsid w:val="00F42996"/>
    <w:rsid w:val="00FB3E8A"/>
    <w:rsid w:val="00FB54A2"/>
    <w:rsid w:val="00FC28E5"/>
    <w:rsid w:val="00FD60AD"/>
    <w:rsid w:val="00FF7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BB24B"/>
  <w15:chartTrackingRefBased/>
  <w15:docId w15:val="{B1CF604F-9B71-464A-B8A7-B6AEB289D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668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5383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57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785"/>
  </w:style>
  <w:style w:type="paragraph" w:styleId="Footer">
    <w:name w:val="footer"/>
    <w:basedOn w:val="Normal"/>
    <w:link w:val="FooterChar"/>
    <w:uiPriority w:val="99"/>
    <w:unhideWhenUsed/>
    <w:rsid w:val="001057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6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www.youtube.com/watch?v=SqhX8OaOI6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customXml" Target="ink/ink1.xm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youtube.com/watch?v=bS0q1nBP3As" TargetMode="External"/><Relationship Id="rId71" Type="http://schemas.openxmlformats.org/officeDocument/2006/relationships/image" Target="media/image6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0T20:06:33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 24575,'20'-1'0,"0"-1"0,35-8 0,-34 5 0,1 1 0,25-1 0,282 4 0,-153 3 0,-145-1 0,56 11 0,-54-6 0,53 2 0,-53-6 0,53 9 0,-53-5 0,54 2 0,-54-6 0,0 2 0,1 1 0,33 10 0,-31-6 0,1-2 0,40 3 0,35 3 0,-71-7 0,55 2 0,38-6 0,198-6 0,-290-2 0,-1-1 0,0-3 0,66-23 0,34-10 0,26 20 0,-118 16 0,1 2 0,-1 2 0,81 6 0,-26 0 0,-65-3 0,18-1 0,0 3 0,81 12 0,-56-1 0,-45-9 0,60 16 0,-61-11 0,1-1 0,-1-2 0,57 2 0,114-9 0,-76-2 0,336 3 0,-436-2 0,57-10 0,-53 7 0,42-3 0,-48 8-1365,-4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26</Pages>
  <Words>1499</Words>
  <Characters>8545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Henok Teka</dc:creator>
  <cp:keywords/>
  <dc:description/>
  <cp:lastModifiedBy>Henok Teka</cp:lastModifiedBy>
  <cp:revision>45</cp:revision>
  <dcterms:created xsi:type="dcterms:W3CDTF">2024-02-10T17:26:00Z</dcterms:created>
  <dcterms:modified xsi:type="dcterms:W3CDTF">2024-02-11T01:09:00Z</dcterms:modified>
</cp:coreProperties>
</file>